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6F" w:rsidRDefault="0014066F" w:rsidP="0014066F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Отчет о проведении Междун</w:t>
      </w:r>
      <w:r w:rsidR="00170419">
        <w:rPr>
          <w:rStyle w:val="a4"/>
          <w:rFonts w:ascii="Arial" w:hAnsi="Arial" w:cs="Arial"/>
          <w:color w:val="000000"/>
          <w:sz w:val="27"/>
          <w:szCs w:val="27"/>
        </w:rPr>
        <w:t xml:space="preserve">ародного дня леса </w:t>
      </w:r>
    </w:p>
    <w:p w:rsidR="0014066F" w:rsidRPr="00170419" w:rsidRDefault="0014066F" w:rsidP="00170419">
      <w:pPr>
        <w:pStyle w:val="a3"/>
        <w:shd w:val="clear" w:color="auto" w:fill="FFFFFF"/>
        <w:spacing w:before="0" w:beforeAutospacing="0" w:after="0" w:afterAutospacing="0"/>
        <w:rPr>
          <w:color w:val="26373E"/>
          <w:sz w:val="28"/>
          <w:szCs w:val="28"/>
        </w:rPr>
      </w:pPr>
      <w:r w:rsidRPr="00170419">
        <w:rPr>
          <w:color w:val="26373E"/>
          <w:sz w:val="28"/>
          <w:szCs w:val="28"/>
        </w:rPr>
        <w:t>Международный день лесов или Всемирный день защиты лесов во всем мире отмечается 21 марта, он был основан в 1971 году. Инициатором учреждения данного Дня выступила Европейская конфедерация сельского хозяйства на 23-й Генеральной Ассамблее в 1971 году, и эта идея была поддержана Всемирной Продовольственной и сельскохозяйственной организацией при ООН (ФАО).</w:t>
      </w:r>
    </w:p>
    <w:p w:rsidR="0014066F" w:rsidRPr="00170419" w:rsidRDefault="0014066F" w:rsidP="00170419">
      <w:pPr>
        <w:pStyle w:val="a3"/>
        <w:shd w:val="clear" w:color="auto" w:fill="FFFFFF"/>
        <w:spacing w:before="0" w:beforeAutospacing="0" w:after="0" w:afterAutospacing="0"/>
        <w:rPr>
          <w:color w:val="26373E"/>
          <w:sz w:val="28"/>
          <w:szCs w:val="28"/>
        </w:rPr>
      </w:pPr>
      <w:r w:rsidRPr="00170419">
        <w:rPr>
          <w:color w:val="26373E"/>
          <w:sz w:val="28"/>
          <w:szCs w:val="28"/>
        </w:rPr>
        <w:t>Было принято решение о праздновании этого дня именно в день осеннего равноденствия в Южном полушарии и весеннего равноденствия в Северном полушарии (последнее, по традиции, считается первым днем весны и является символом новой жизни и новых начинаний).</w:t>
      </w:r>
    </w:p>
    <w:p w:rsidR="00170419" w:rsidRPr="00170419" w:rsidRDefault="00170419" w:rsidP="0017041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70419">
        <w:rPr>
          <w:color w:val="212529"/>
          <w:sz w:val="28"/>
          <w:szCs w:val="28"/>
        </w:rPr>
        <w:t>В рамках празднования  Международного Дня леса</w:t>
      </w:r>
      <w:r>
        <w:rPr>
          <w:color w:val="212529"/>
          <w:sz w:val="28"/>
          <w:szCs w:val="28"/>
        </w:rPr>
        <w:t xml:space="preserve"> в </w:t>
      </w:r>
      <w:r w:rsidRPr="00170419">
        <w:rPr>
          <w:color w:val="000000"/>
          <w:sz w:val="28"/>
          <w:szCs w:val="28"/>
        </w:rPr>
        <w:t>МБОУ «</w:t>
      </w:r>
      <w:proofErr w:type="spellStart"/>
      <w:r w:rsidRPr="00170419">
        <w:rPr>
          <w:color w:val="000000"/>
          <w:sz w:val="28"/>
          <w:szCs w:val="28"/>
        </w:rPr>
        <w:t>Протасовская</w:t>
      </w:r>
      <w:proofErr w:type="spellEnd"/>
      <w:r w:rsidRPr="00170419">
        <w:rPr>
          <w:color w:val="000000"/>
          <w:sz w:val="28"/>
          <w:szCs w:val="28"/>
        </w:rPr>
        <w:t xml:space="preserve"> основная общеобразовательная школа» были организовано и проведено мероприятие.</w:t>
      </w:r>
    </w:p>
    <w:p w:rsidR="00170419" w:rsidRPr="00170419" w:rsidRDefault="00170419" w:rsidP="0017041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  <w:r w:rsidRPr="00170419">
        <w:rPr>
          <w:color w:val="212529"/>
          <w:sz w:val="28"/>
          <w:szCs w:val="28"/>
        </w:rPr>
        <w:t>С  учащимися  говорили о значимости таких мероприятий, как Международный день леса, это  значительный вклад в глобальное дело охраны, защиты и восстановления лесов на всей планете.</w:t>
      </w:r>
    </w:p>
    <w:p w:rsidR="00170419" w:rsidRPr="00170419" w:rsidRDefault="00170419" w:rsidP="0017041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  <w:r w:rsidRPr="00170419">
        <w:rPr>
          <w:color w:val="212529"/>
          <w:sz w:val="28"/>
          <w:szCs w:val="28"/>
        </w:rPr>
        <w:t>Наши  леса давно нуждаются в защите  и восстановлении. Серьезно страдают леса от незаконной рубки и  пожаров, которые каждый год выжигают тысячи гектаров площадей. Проблема истребления лесов остро стоит в каждом уголке планеты. С развитием промышленности, спросом на мебель, бумагу, дома…уничтожаются не только отдельные  виды  деревьев, а  превращаются  в бескрайние пустыни некогда прекрасные зеленые уголки планеты.</w:t>
      </w:r>
    </w:p>
    <w:p w:rsidR="00170419" w:rsidRPr="00170419" w:rsidRDefault="00170419" w:rsidP="0017041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  <w:r w:rsidRPr="00170419">
        <w:rPr>
          <w:color w:val="212529"/>
          <w:sz w:val="28"/>
          <w:szCs w:val="28"/>
        </w:rPr>
        <w:t>С детьми проведена беседа по темам «Почему случаются лесные пожары?», «Растения под охраной», «Бережем лесные богатства»</w:t>
      </w:r>
    </w:p>
    <w:p w:rsidR="00170419" w:rsidRPr="00170419" w:rsidRDefault="00170419" w:rsidP="0017041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  <w:r w:rsidRPr="00170419">
        <w:rPr>
          <w:color w:val="212529"/>
          <w:sz w:val="28"/>
          <w:szCs w:val="28"/>
        </w:rPr>
        <w:t>На внеклассном мероприятии «Лес – наше богатство!» с   учащимися говорили о том, что  этот праздник – прекрасный повод напомнить всем, что леса – наше общее богатство, которое мы должны беречь. Мероприятие проходило в форме игры- путешествия, где детям  нужно было отвечать  на вопросы и задания. </w:t>
      </w:r>
      <w:r w:rsidRPr="00170419">
        <w:rPr>
          <w:color w:val="212529"/>
          <w:sz w:val="28"/>
          <w:szCs w:val="28"/>
          <w:shd w:val="clear" w:color="auto" w:fill="EBDCB7"/>
        </w:rPr>
        <w:t xml:space="preserve"> </w:t>
      </w:r>
      <w:r w:rsidRPr="00170419">
        <w:rPr>
          <w:color w:val="212529"/>
          <w:sz w:val="28"/>
          <w:szCs w:val="28"/>
        </w:rPr>
        <w:t xml:space="preserve">«Узнай дерево по описанию», «Лесные загадки», «Правила поведения в лесу». Конкурс «Дальше в лес – больше дров» - это когда  дети должны отгадать определения слов за 1 минуту,  в случае если ответ неизвестен, дети говорят «Дальше». Учащиеся составляли памятки друзей леса. Ребята узнали много нового и интересного и еще раз убедились, что должны беречь природу и бережно к ней относиться. </w:t>
      </w:r>
    </w:p>
    <w:p w:rsidR="00170419" w:rsidRPr="00170419" w:rsidRDefault="00170419" w:rsidP="0017041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70419">
        <w:rPr>
          <w:color w:val="212529"/>
          <w:sz w:val="28"/>
          <w:szCs w:val="28"/>
        </w:rPr>
        <w:t>Основная задача данных мероприятий – это повысить осведомленность  с детского возраста о значимости лесных экосистем, их подлинном состоянии, основных мерах их защиты, воспроизводства и восстановления. «Берегите лес! Лес - наше </w:t>
      </w:r>
      <w:r w:rsidRPr="00170419">
        <w:rPr>
          <w:color w:val="333333"/>
          <w:sz w:val="28"/>
          <w:szCs w:val="28"/>
        </w:rPr>
        <w:t>богатство!»</w:t>
      </w:r>
    </w:p>
    <w:p w:rsidR="00170419" w:rsidRPr="00170419" w:rsidRDefault="00170419" w:rsidP="00170419">
      <w:pPr>
        <w:pStyle w:val="a3"/>
        <w:shd w:val="clear" w:color="auto" w:fill="FFFFFF"/>
        <w:spacing w:before="0" w:beforeAutospacing="0" w:after="0" w:afterAutospacing="0"/>
        <w:rPr>
          <w:color w:val="26373E"/>
          <w:sz w:val="28"/>
          <w:szCs w:val="28"/>
        </w:rPr>
      </w:pPr>
    </w:p>
    <w:p w:rsidR="0014066F" w:rsidRPr="00170419" w:rsidRDefault="0014066F" w:rsidP="001704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419">
        <w:rPr>
          <w:color w:val="000000"/>
          <w:sz w:val="28"/>
          <w:szCs w:val="28"/>
        </w:rPr>
        <w:t xml:space="preserve">  </w:t>
      </w:r>
    </w:p>
    <w:p w:rsidR="00000000" w:rsidRPr="00170419" w:rsidRDefault="00D56611" w:rsidP="0017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6F" w:rsidRPr="00170419" w:rsidRDefault="0014066F" w:rsidP="0017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6F" w:rsidRPr="00170419" w:rsidRDefault="00170419" w:rsidP="0017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3994" cy="4143900"/>
            <wp:effectExtent l="19050" t="0" r="506" b="0"/>
            <wp:docPr id="1" name="Рисунок 1" descr="C:\Users\Нина\Downloads\IMG_20230320_093057_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IMG_20230320_093057_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34" cy="41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6F" w:rsidRPr="00170419" w:rsidRDefault="0014066F" w:rsidP="0017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6F" w:rsidRDefault="0014066F"/>
    <w:p w:rsidR="0014066F" w:rsidRDefault="00170419">
      <w:r>
        <w:rPr>
          <w:noProof/>
        </w:rPr>
        <w:drawing>
          <wp:inline distT="0" distB="0" distL="0" distR="0">
            <wp:extent cx="5621098" cy="4337331"/>
            <wp:effectExtent l="19050" t="0" r="0" b="0"/>
            <wp:docPr id="2" name="Рисунок 2" descr="C:\Users\Нина\Downloads\IMG_20230320_094327_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wnloads\IMG_20230320_094327_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45" cy="433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6F" w:rsidRDefault="0014066F"/>
    <w:p w:rsidR="0014066F" w:rsidRDefault="0014066F"/>
    <w:p w:rsidR="0014066F" w:rsidRDefault="0014066F"/>
    <w:p w:rsidR="0014066F" w:rsidRDefault="0014066F"/>
    <w:p w:rsidR="0014066F" w:rsidRDefault="0014066F"/>
    <w:p w:rsidR="0014066F" w:rsidRDefault="0014066F"/>
    <w:p w:rsidR="0014066F" w:rsidRDefault="0014066F"/>
    <w:p w:rsidR="0014066F" w:rsidRDefault="0014066F"/>
    <w:p w:rsidR="0014066F" w:rsidRDefault="0014066F"/>
    <w:p w:rsidR="0014066F" w:rsidRDefault="0014066F"/>
    <w:sectPr w:rsidR="0014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4066F"/>
    <w:rsid w:val="0014066F"/>
    <w:rsid w:val="00170419"/>
    <w:rsid w:val="00D5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066F"/>
    <w:rPr>
      <w:b/>
      <w:bCs/>
    </w:rPr>
  </w:style>
  <w:style w:type="paragraph" w:styleId="a5">
    <w:name w:val="No Spacing"/>
    <w:basedOn w:val="a"/>
    <w:uiPriority w:val="1"/>
    <w:qFormat/>
    <w:rsid w:val="0017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2023-03-20T20:03:00Z</dcterms:created>
  <dcterms:modified xsi:type="dcterms:W3CDTF">2023-03-20T20:03:00Z</dcterms:modified>
</cp:coreProperties>
</file>