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8DE" w:rsidRPr="009B44BF" w:rsidRDefault="00F428DE" w:rsidP="009B44BF">
      <w:pPr>
        <w:shd w:val="clear" w:color="auto" w:fill="FFFFFF"/>
        <w:tabs>
          <w:tab w:val="left" w:pos="1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9B44BF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Всероссийский  Урок  памяти « Блокадный хлеб»</w:t>
      </w:r>
    </w:p>
    <w:p w:rsidR="00BC1426" w:rsidRPr="00D03BDD" w:rsidRDefault="00BC1426" w:rsidP="00BC1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1426" w:rsidRPr="00D03BDD" w:rsidRDefault="00BC1426" w:rsidP="00BC1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1426" w:rsidRPr="00D03BDD" w:rsidRDefault="00F428DE" w:rsidP="00BC1426">
      <w:pPr>
        <w:shd w:val="clear" w:color="auto" w:fill="FFFFFF"/>
        <w:tabs>
          <w:tab w:val="left" w:pos="15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14428"/>
            <wp:effectExtent l="0" t="0" r="0" b="0"/>
            <wp:docPr id="1" name="Рисунок 1" descr="https://cdn-zttim.storage.yandexcloud.net/uploads/2021/01/blokadnyj-hleb-2-1024x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zttim.storage.yandexcloud.net/uploads/2021/01/blokadnyj-hleb-2-1024x6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26" w:rsidRPr="00D03BDD" w:rsidRDefault="00BC1426" w:rsidP="00BC1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1426" w:rsidRPr="00D03BDD" w:rsidRDefault="00BC1426" w:rsidP="00BC1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1426" w:rsidRPr="00D03BDD" w:rsidRDefault="00D61C73" w:rsidP="00BC142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BC1426" w:rsidRPr="00D03B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рамках Всеросс</w:t>
      </w:r>
      <w:r w:rsidR="004E40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ийской акции «Блокадный хлеб» 27 января 2023</w:t>
      </w:r>
      <w:r w:rsidR="00BC1426" w:rsidRPr="00D03B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в МБОУ « Протасовская ООШ» прошел единый классный час – Всероссийский Урок памяти «Блокадный хлеб».</w:t>
      </w:r>
    </w:p>
    <w:p w:rsidR="00D84A6F" w:rsidRDefault="00D61C73" w:rsidP="00BC14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BC1426" w:rsidRPr="00D03B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Целью урока являлось сохранение исторической памяти о мужестве и трагедии мирного населения блокадного Ленинграда.</w:t>
      </w:r>
    </w:p>
    <w:p w:rsidR="00D03BDD" w:rsidRPr="00D03BDD" w:rsidRDefault="004E409B" w:rsidP="00BC142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61C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03BDD">
        <w:rPr>
          <w:rFonts w:ascii="Times New Roman" w:hAnsi="Times New Roman" w:cs="Times New Roman"/>
          <w:sz w:val="28"/>
          <w:szCs w:val="28"/>
        </w:rPr>
        <w:t>Р</w:t>
      </w:r>
      <w:r w:rsidR="00D03BDD" w:rsidRPr="008B3A95">
        <w:rPr>
          <w:rFonts w:ascii="Times New Roman" w:hAnsi="Times New Roman" w:cs="Times New Roman"/>
          <w:sz w:val="28"/>
          <w:szCs w:val="28"/>
        </w:rPr>
        <w:t>ебята узнали о том, как маленькие ленинградцы в блокадном городе сражались с голодом, холодом, смертью.</w:t>
      </w:r>
      <w:r w:rsidR="00D61C73">
        <w:rPr>
          <w:rFonts w:ascii="Times New Roman" w:hAnsi="Times New Roman" w:cs="Times New Roman"/>
          <w:sz w:val="28"/>
          <w:szCs w:val="28"/>
        </w:rPr>
        <w:t xml:space="preserve"> </w:t>
      </w:r>
      <w:r w:rsidR="00D03BDD" w:rsidRPr="008B3A95">
        <w:rPr>
          <w:rFonts w:ascii="Times New Roman" w:hAnsi="Times New Roman" w:cs="Times New Roman"/>
          <w:sz w:val="28"/>
          <w:szCs w:val="28"/>
        </w:rPr>
        <w:t>Как с первых дней войны старались помочь взрослым: вставали за станки вместо ушедших на фронт родителей, строили оборонительные укрепления, ухаживали за ранеными, собирали металлолом, необходимый для изготовления патронов и снарядов.</w:t>
      </w:r>
      <w:r w:rsidR="00D61C73">
        <w:rPr>
          <w:rFonts w:ascii="Times New Roman" w:hAnsi="Times New Roman" w:cs="Times New Roman"/>
          <w:sz w:val="28"/>
          <w:szCs w:val="28"/>
        </w:rPr>
        <w:t xml:space="preserve"> Почтили память павших минутой молчания.</w:t>
      </w:r>
    </w:p>
    <w:p w:rsidR="00EA7F24" w:rsidRDefault="00A70413" w:rsidP="0062791F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D84A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61C73" w:rsidRPr="00D61C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Безгранична наша скорбь о погибших в блокаду. Но силу, а не слабость рождает она. Силу восхищения подвигом ленинградцев. Благодарность людям,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тдавшим свою жизнь во имя нашей свободы.</w:t>
      </w:r>
      <w:r w:rsidR="00D61C73" w:rsidRPr="00D61C73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bookmarkEnd w:id="0"/>
    </w:p>
    <w:p w:rsidR="003D049D" w:rsidRPr="00EA7F24" w:rsidRDefault="003D049D" w:rsidP="00EA7F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6450" w:rsidRDefault="003D049D" w:rsidP="003D049D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F0F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4857750"/>
            <wp:effectExtent l="0" t="0" r="0" b="0"/>
            <wp:docPr id="2" name="Рисунок 2" descr="C:\Users\Пользователь-ПК\Desktop\IMG_20230127_14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127_143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91" cy="48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50" w:rsidRDefault="00D86450" w:rsidP="00D86450">
      <w:pPr>
        <w:rPr>
          <w:rFonts w:ascii="Times New Roman" w:hAnsi="Times New Roman" w:cs="Times New Roman"/>
          <w:sz w:val="28"/>
          <w:szCs w:val="28"/>
        </w:rPr>
      </w:pPr>
    </w:p>
    <w:p w:rsidR="009F1126" w:rsidRDefault="00D86450" w:rsidP="00D864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324225"/>
            <wp:effectExtent l="0" t="0" r="0" b="0"/>
            <wp:docPr id="3" name="Рисунок 3" descr="C:\Users\Пользователь-ПК\Desktop\IMG_20230127_14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127_143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209" cy="332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E0" w:rsidRPr="009F1126" w:rsidRDefault="009F1126" w:rsidP="009F1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1576"/>
            <wp:effectExtent l="0" t="0" r="0" b="0"/>
            <wp:docPr id="6" name="Рисунок 6" descr="C:\Users\Пользователь-ПК\Desktop\IMG_20230127_14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127_143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E5" w:rsidRDefault="000545EB" w:rsidP="00650B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3532"/>
            <wp:effectExtent l="0" t="0" r="0" b="0"/>
            <wp:docPr id="7" name="Рисунок 7" descr="C:\Users\Пользователь-ПК\Desktop\IMG_20230127_14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-ПК\Desktop\IMG_20230127_143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E0" w:rsidRDefault="00650BE0" w:rsidP="00650BE0">
      <w:pPr>
        <w:rPr>
          <w:rFonts w:ascii="Times New Roman" w:hAnsi="Times New Roman" w:cs="Times New Roman"/>
          <w:sz w:val="28"/>
          <w:szCs w:val="28"/>
        </w:rPr>
      </w:pPr>
    </w:p>
    <w:p w:rsidR="00141EE3" w:rsidRDefault="00650BE0" w:rsidP="00650B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866" cy="4133850"/>
            <wp:effectExtent l="0" t="0" r="0" b="0"/>
            <wp:docPr id="4" name="Рисунок 4" descr="C:\Users\Пользователь-ПК\Desktop\IMG_20230127_14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127_144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E3" w:rsidRDefault="00141EE3" w:rsidP="00141EE3">
      <w:pPr>
        <w:rPr>
          <w:rFonts w:ascii="Times New Roman" w:hAnsi="Times New Roman" w:cs="Times New Roman"/>
          <w:sz w:val="28"/>
          <w:szCs w:val="28"/>
        </w:rPr>
      </w:pPr>
    </w:p>
    <w:p w:rsidR="00650BE0" w:rsidRPr="00141EE3" w:rsidRDefault="00141EE3" w:rsidP="00141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898" cy="4000500"/>
            <wp:effectExtent l="0" t="0" r="0" b="0"/>
            <wp:docPr id="5" name="Рисунок 5" descr="C:\Users\Пользователь-ПК\Desktop\IMG_20230127_14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127_143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BE0" w:rsidRPr="00141EE3" w:rsidSect="00C75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769" w:rsidRDefault="00CA1769" w:rsidP="00D86450">
      <w:pPr>
        <w:spacing w:after="0" w:line="240" w:lineRule="auto"/>
      </w:pPr>
      <w:r>
        <w:separator/>
      </w:r>
    </w:p>
  </w:endnote>
  <w:endnote w:type="continuationSeparator" w:id="0">
    <w:p w:rsidR="00CA1769" w:rsidRDefault="00CA1769" w:rsidP="00D86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769" w:rsidRDefault="00CA1769" w:rsidP="00D86450">
      <w:pPr>
        <w:spacing w:after="0" w:line="240" w:lineRule="auto"/>
      </w:pPr>
      <w:r>
        <w:separator/>
      </w:r>
    </w:p>
  </w:footnote>
  <w:footnote w:type="continuationSeparator" w:id="0">
    <w:p w:rsidR="00CA1769" w:rsidRDefault="00CA1769" w:rsidP="00D864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426"/>
    <w:rsid w:val="000545EB"/>
    <w:rsid w:val="000961E5"/>
    <w:rsid w:val="001302AC"/>
    <w:rsid w:val="00141EE3"/>
    <w:rsid w:val="00155956"/>
    <w:rsid w:val="00270415"/>
    <w:rsid w:val="003D049D"/>
    <w:rsid w:val="004E409B"/>
    <w:rsid w:val="00585748"/>
    <w:rsid w:val="0062791F"/>
    <w:rsid w:val="00650BE0"/>
    <w:rsid w:val="008B3A95"/>
    <w:rsid w:val="008F2FD0"/>
    <w:rsid w:val="009A3D4A"/>
    <w:rsid w:val="009B44BF"/>
    <w:rsid w:val="009F1126"/>
    <w:rsid w:val="00A70413"/>
    <w:rsid w:val="00AD204D"/>
    <w:rsid w:val="00BC1426"/>
    <w:rsid w:val="00C414BE"/>
    <w:rsid w:val="00C75FEE"/>
    <w:rsid w:val="00CA1769"/>
    <w:rsid w:val="00D03BDD"/>
    <w:rsid w:val="00D61C73"/>
    <w:rsid w:val="00D84A6F"/>
    <w:rsid w:val="00D86450"/>
    <w:rsid w:val="00DC0A69"/>
    <w:rsid w:val="00DE2FC6"/>
    <w:rsid w:val="00EA7F24"/>
    <w:rsid w:val="00EF0F24"/>
    <w:rsid w:val="00F428DE"/>
    <w:rsid w:val="00FF0B35"/>
    <w:rsid w:val="00FF2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F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6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6450"/>
  </w:style>
  <w:style w:type="paragraph" w:styleId="a7">
    <w:name w:val="footer"/>
    <w:basedOn w:val="a"/>
    <w:link w:val="a8"/>
    <w:uiPriority w:val="99"/>
    <w:unhideWhenUsed/>
    <w:rsid w:val="00D86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64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1BFCC6-EA77-42C2-A85B-91CCBC52C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Пользователь-ПК</dc:creator>
  <cp:lastModifiedBy>Пользователь-ПК</cp:lastModifiedBy>
  <cp:revision>42</cp:revision>
  <dcterms:created xsi:type="dcterms:W3CDTF">2022-01-23T10:39:00Z</dcterms:created>
  <dcterms:modified xsi:type="dcterms:W3CDTF">2023-01-27T15:12:00Z</dcterms:modified>
</cp:coreProperties>
</file>