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A1" w:rsidRDefault="00487BA1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F272E" w:rsidRPr="00F34A64" w:rsidRDefault="00F34A64" w:rsidP="00F34A64">
      <w:pPr>
        <w:widowControl w:val="0"/>
        <w:tabs>
          <w:tab w:val="left" w:pos="629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52"/>
          <w:lang w:eastAsia="ru-RU"/>
        </w:rPr>
        <w:tab/>
      </w: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к ООП НОО</w:t>
      </w:r>
    </w:p>
    <w:p w:rsidR="00CF272E" w:rsidRDefault="00CF272E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F272E" w:rsidRDefault="00CF272E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F272E" w:rsidRDefault="00CF272E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F272E" w:rsidRDefault="00CF272E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F272E" w:rsidRDefault="00CF272E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F272E" w:rsidRDefault="00CF272E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F272E" w:rsidRDefault="00CF272E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F272E" w:rsidRDefault="00CF272E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487BA1" w:rsidRPr="00F34A64" w:rsidRDefault="00487BA1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10D" w:rsidRPr="00F34A64" w:rsidRDefault="00E7610D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4A64">
        <w:rPr>
          <w:rFonts w:ascii="Times New Roman" w:eastAsia="Times New Roman" w:hAnsi="Times New Roman" w:cs="Times New Roman"/>
          <w:sz w:val="44"/>
          <w:szCs w:val="44"/>
          <w:lang w:eastAsia="ru-RU"/>
        </w:rPr>
        <w:t>Рабочая программа</w:t>
      </w:r>
    </w:p>
    <w:p w:rsidR="00E7610D" w:rsidRPr="00F34A64" w:rsidRDefault="00E7610D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4A64">
        <w:rPr>
          <w:rFonts w:ascii="Times New Roman" w:eastAsia="Times New Roman" w:hAnsi="Times New Roman" w:cs="Times New Roman"/>
          <w:sz w:val="44"/>
          <w:szCs w:val="44"/>
          <w:lang w:eastAsia="ru-RU"/>
        </w:rPr>
        <w:t>по учебному предмету</w:t>
      </w:r>
    </w:p>
    <w:p w:rsidR="00E7610D" w:rsidRPr="00F34A64" w:rsidRDefault="00E7610D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4A64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 «Математика»</w:t>
      </w:r>
    </w:p>
    <w:p w:rsidR="00E7610D" w:rsidRPr="00F34A64" w:rsidRDefault="00E7610D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4A64">
        <w:rPr>
          <w:rFonts w:ascii="Times New Roman" w:eastAsia="Times New Roman" w:hAnsi="Times New Roman" w:cs="Times New Roman"/>
          <w:sz w:val="44"/>
          <w:szCs w:val="44"/>
          <w:lang w:eastAsia="ru-RU"/>
        </w:rPr>
        <w:t>1- 4 класс</w:t>
      </w:r>
    </w:p>
    <w:p w:rsidR="00E7610D" w:rsidRPr="00F34A64" w:rsidRDefault="00E7610D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E7610D" w:rsidRPr="00F34A64" w:rsidRDefault="00E7610D" w:rsidP="00E76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E7610D" w:rsidRPr="00F34A64" w:rsidRDefault="00E7610D" w:rsidP="00E76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E7610D" w:rsidRPr="00F34A64" w:rsidRDefault="00E7610D" w:rsidP="00E761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487BA1" w:rsidRPr="00F34A64" w:rsidRDefault="00487BA1" w:rsidP="00E039B3">
      <w:pP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487BA1" w:rsidRPr="00F34A64" w:rsidRDefault="00487BA1" w:rsidP="00487BA1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487BA1" w:rsidRPr="00F34A64" w:rsidRDefault="00487BA1" w:rsidP="00487BA1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487BA1" w:rsidRPr="00F34A64" w:rsidRDefault="00487BA1" w:rsidP="00487BA1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487BA1" w:rsidRPr="00F34A64" w:rsidRDefault="00487BA1" w:rsidP="00487BA1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487BA1" w:rsidRPr="00F34A64" w:rsidRDefault="00487BA1" w:rsidP="00487BA1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487BA1" w:rsidRPr="00F34A64" w:rsidRDefault="00487BA1" w:rsidP="00487BA1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487BA1" w:rsidRPr="00F34A64" w:rsidRDefault="00487BA1" w:rsidP="00487BA1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F34A64" w:rsidRDefault="00F34A64" w:rsidP="00E039B3">
      <w:pP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351194" w:rsidRPr="00F34A64" w:rsidRDefault="00351194" w:rsidP="00E039B3">
      <w:pP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lastRenderedPageBreak/>
        <w:t>СОДЕРЖАНИЕ УЧЕБНОГО ПРЕДМЕТА 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51194" w:rsidRPr="00F34A64" w:rsidRDefault="00351194" w:rsidP="0035119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1 КЛАСС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Числа и величины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Текстовые задачи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пространственных отношений.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Закономерность в ряду заданных объектов: её обнаружение, продолжение ряда.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Двух-</w:t>
      </w:r>
      <w:proofErr w:type="spell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трёхшаговые</w:t>
      </w:r>
      <w:proofErr w:type="spell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351194" w:rsidRPr="00F34A64" w:rsidRDefault="00351194" w:rsidP="003511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объекты (числа, величины) в окружающем мире; </w:t>
      </w:r>
    </w:p>
    <w:p w:rsidR="00351194" w:rsidRPr="00F34A64" w:rsidRDefault="00351194" w:rsidP="003511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общее и различное в записи арифметических действий; </w:t>
      </w:r>
    </w:p>
    <w:p w:rsidR="00351194" w:rsidRPr="00F34A64" w:rsidRDefault="00351194" w:rsidP="003511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назначение и необходимость использования величин в жизни; </w:t>
      </w:r>
    </w:p>
    <w:p w:rsidR="00351194" w:rsidRPr="00F34A64" w:rsidRDefault="00351194" w:rsidP="003511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действие измерительных приборов; </w:t>
      </w:r>
    </w:p>
    <w:p w:rsidR="00351194" w:rsidRPr="00F34A64" w:rsidRDefault="00351194" w:rsidP="003511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сравнивать два объекта, два числа; распределять объекты на группы по заданному основанию; </w:t>
      </w:r>
    </w:p>
    <w:p w:rsidR="00351194" w:rsidRPr="00F34A64" w:rsidRDefault="00351194" w:rsidP="003511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:rsidR="00351194" w:rsidRPr="00F34A64" w:rsidRDefault="00351194" w:rsidP="003511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порядковый и количественный счет (соблюдать последовательность).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351194" w:rsidRPr="00F34A64" w:rsidRDefault="00351194" w:rsidP="003511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:rsidR="00351194" w:rsidRPr="00F34A64" w:rsidRDefault="00351194" w:rsidP="003511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таблицу, извлекать информацию, представленную в табличной форме.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351194" w:rsidRPr="00F34A64" w:rsidRDefault="00351194" w:rsidP="003511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:rsidR="00351194" w:rsidRPr="00F34A64" w:rsidRDefault="00351194" w:rsidP="003511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:rsidR="00351194" w:rsidRPr="00F34A64" w:rsidRDefault="00351194" w:rsidP="003511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:rsidR="00351194" w:rsidRPr="00F34A64" w:rsidRDefault="00351194" w:rsidP="003511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предложения относительно заданного набора объектов.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351194" w:rsidRPr="00F34A64" w:rsidRDefault="00351194" w:rsidP="003511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учебную задачу, удерживать её в процессе деятельности;</w:t>
      </w:r>
    </w:p>
    <w:p w:rsidR="00351194" w:rsidRPr="00F34A64" w:rsidRDefault="00351194" w:rsidP="003511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соответствии с предложенным образцом, инструкцией; </w:t>
      </w:r>
    </w:p>
    <w:p w:rsidR="00351194" w:rsidRPr="00F34A64" w:rsidRDefault="00351194" w:rsidP="003511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:rsidR="00351194" w:rsidRPr="00F34A64" w:rsidRDefault="00351194" w:rsidP="003511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351194" w:rsidRPr="00F34A64" w:rsidRDefault="00351194" w:rsidP="003511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работе с математическим материалом; </w:t>
      </w:r>
    </w:p>
    <w:p w:rsidR="00351194" w:rsidRPr="00F34A64" w:rsidRDefault="00351194" w:rsidP="003511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351194" w:rsidRPr="00F34A64" w:rsidRDefault="00351194" w:rsidP="0035119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2 КЛАСС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Числа и величины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по массе (единица массы — кил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грамм); измерение длины (единицы длины 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Арифметические действия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Неизвестный компонент действия сложения, действия вычитания; его нахождение.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Текстовые задачи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Распознавание и изображение геометрических фигур: точка, прямая, прямой угол, ломаная, многоугольник. Построение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резка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ломаной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Измерение периметра данного/изображенного прямоугольника (квадрата), запись результата измерения в сантиметрах.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Нахождение, формулирование одного-двух общих  признаков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повседневной  жизни. Верные (истинные) и неверные (ложные) утверждения, с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держащие количественные, пространственные отношения,  зависимости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</w:t>
      </w: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351194" w:rsidRPr="00F34A64" w:rsidRDefault="00351194" w:rsidP="003511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наблюдать математические отношения (часть-целое,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больше-меньше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окружающем мире; </w:t>
      </w:r>
    </w:p>
    <w:p w:rsidR="00351194" w:rsidRPr="00F34A64" w:rsidRDefault="00351194" w:rsidP="003511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:rsidR="00351194" w:rsidRPr="00F34A64" w:rsidRDefault="00351194" w:rsidP="003511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:rsidR="00351194" w:rsidRPr="00F34A64" w:rsidRDefault="00351194" w:rsidP="003511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(классифицировать) объекты (числа,  величины, геометрические фигуры, текстовые задачи в одно действие) на группы; </w:t>
      </w:r>
      <w:proofErr w:type="gramEnd"/>
    </w:p>
    <w:p w:rsidR="00351194" w:rsidRPr="00F34A64" w:rsidRDefault="00351194" w:rsidP="003511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:rsidR="00351194" w:rsidRPr="00F34A64" w:rsidRDefault="00351194" w:rsidP="003511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:rsidR="00351194" w:rsidRPr="00F34A64" w:rsidRDefault="00351194" w:rsidP="003511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соответствие между математическим выражением и его текстовым описанием; </w:t>
      </w:r>
    </w:p>
    <w:p w:rsidR="00351194" w:rsidRPr="00F34A64" w:rsidRDefault="00351194" w:rsidP="003511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примеры, подтверждающие суждение, вывод, ответ.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351194" w:rsidRPr="00F34A64" w:rsidRDefault="00351194" w:rsidP="0035119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  <w:proofErr w:type="gramEnd"/>
    </w:p>
    <w:p w:rsidR="00351194" w:rsidRPr="00F34A64" w:rsidRDefault="00351194" w:rsidP="0035119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логику перебора вариантов для решения простейших комбинаторных задач; </w:t>
      </w:r>
    </w:p>
    <w:p w:rsidR="00351194" w:rsidRPr="00F34A64" w:rsidRDefault="00351194" w:rsidP="0035119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модели (схемы, изображения) готовыми числовыми данными.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351194" w:rsidRPr="00F34A64" w:rsidRDefault="00351194" w:rsidP="003511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:rsidR="00351194" w:rsidRPr="00F34A64" w:rsidRDefault="00351194" w:rsidP="003511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текстовую задачу с заданным отношением (готовым решением) по образцу; </w:t>
      </w:r>
    </w:p>
    <w:p w:rsidR="00351194" w:rsidRPr="00F34A64" w:rsidRDefault="00351194" w:rsidP="003511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математические знаки и терминологию для описания сюжетной ситуации; </w:t>
      </w:r>
    </w:p>
    <w:p w:rsidR="00351194" w:rsidRPr="00F34A64" w:rsidRDefault="00351194" w:rsidP="003511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конструирования утверждений, выводов относительно данных объектов, отношения; </w:t>
      </w:r>
    </w:p>
    <w:p w:rsidR="00351194" w:rsidRPr="00F34A64" w:rsidRDefault="00351194" w:rsidP="003511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числа, величины, геометрические фигуры, обладающие заданным свойством; </w:t>
      </w:r>
    </w:p>
    <w:p w:rsidR="00351194" w:rsidRPr="00F34A64" w:rsidRDefault="00351194" w:rsidP="003511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записывать, читать число, числовое выражение; </w:t>
      </w:r>
    </w:p>
    <w:p w:rsidR="00351194" w:rsidRPr="00F34A64" w:rsidRDefault="00351194" w:rsidP="003511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примеры, иллюстрирующие смысл арифметического действия; </w:t>
      </w:r>
    </w:p>
    <w:p w:rsidR="00351194" w:rsidRPr="00F34A64" w:rsidRDefault="00351194" w:rsidP="003511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 с использованием слов «каждый», «все».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351194" w:rsidRPr="00F34A64" w:rsidRDefault="00351194" w:rsidP="0035119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следовать установленному правилу, по которому составлен ряд чисел, величин, геометрических фигур; </w:t>
      </w:r>
    </w:p>
    <w:p w:rsidR="00351194" w:rsidRPr="00F34A64" w:rsidRDefault="00351194" w:rsidP="0035119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:rsidR="00351194" w:rsidRPr="00F34A64" w:rsidRDefault="00351194" w:rsidP="0035119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:rsidR="00351194" w:rsidRPr="00F34A64" w:rsidRDefault="00351194" w:rsidP="0035119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 помощью учителя причину возникшей ошибки и трудности.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351194" w:rsidRPr="00F34A64" w:rsidRDefault="00351194" w:rsidP="0035119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:rsidR="00351194" w:rsidRPr="00F34A64" w:rsidRDefault="00351194" w:rsidP="0035119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:rsidR="00351194" w:rsidRPr="00F34A64" w:rsidRDefault="00351194" w:rsidP="0035119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:rsidR="00351194" w:rsidRPr="00F34A64" w:rsidRDefault="00351194" w:rsidP="0035119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действий, измерений); </w:t>
      </w:r>
    </w:p>
    <w:p w:rsidR="00351194" w:rsidRPr="00F34A64" w:rsidRDefault="00351194" w:rsidP="0035119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оценивать результаты выполнения общей работы.</w:t>
      </w:r>
    </w:p>
    <w:p w:rsidR="00351194" w:rsidRPr="00F34A64" w:rsidRDefault="00351194" w:rsidP="0035119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3 КЛАСС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Числа и величины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Масса (единица массы — грамм); соотношение между килограммом и граммом; отношение «тяжелее/легче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/в».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Стоимость (единицы — рубль, копейка); установление отношения «дороже/дешевле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/в». Соотношение «цена, количество, стоимость» в практической ситуации.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(единица времени — секунда); установление отношения «быстрее/медленнее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/в». Соотношение «начало, окончание, продолжительность события» в практической ситуации.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(единицы площади — квадратный метр, квадратный сантиметр, квадратный дециметр, квадратный метр).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Устные вычисления, сводимые к действиям в пределах 100 (табличное и </w:t>
      </w:r>
      <w:proofErr w:type="spell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внетабличное</w:t>
      </w:r>
      <w:proofErr w:type="spell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умножение, деление, действия с круглыми числами).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чисел в пределах 1000. Действия с числами 0 и 1.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Переместительное, сочетательное свойства сложения, умножения при вычислениях.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неизвестного компонента арифметического действия.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Однородные величины: сложение и вычитание.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Текстовые задачи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 многоугольника: измерение, вычисление, запись равенства.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объектов по двум признакам.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связками «если …, то …», «поэтому», «значит».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Формализованное описание последовательности действий (инструкция, план, схема, алгоритм).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351194" w:rsidRPr="00F34A64" w:rsidRDefault="00351194" w:rsidP="003511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фигуры); </w:t>
      </w:r>
    </w:p>
    <w:p w:rsidR="00351194" w:rsidRPr="00F34A64" w:rsidRDefault="00351194" w:rsidP="003511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выбирать приём вычисления, выполнения действия; конструировать геометрические фигуры; </w:t>
      </w:r>
    </w:p>
    <w:p w:rsidR="00351194" w:rsidRPr="00F34A64" w:rsidRDefault="00351194" w:rsidP="003511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:rsidR="00351194" w:rsidRPr="00F34A64" w:rsidRDefault="00351194" w:rsidP="003511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прикидывать размеры фигуры, её элементов; понимать смысл зависимостей и математических отношений, описанных в задаче; </w:t>
      </w:r>
    </w:p>
    <w:p w:rsidR="00351194" w:rsidRPr="00F34A64" w:rsidRDefault="00351194" w:rsidP="003511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использовать разные приёмы и алгоритмы вычисления; </w:t>
      </w:r>
    </w:p>
    <w:p w:rsidR="00351194" w:rsidRPr="00F34A64" w:rsidRDefault="00351194" w:rsidP="003511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:rsidR="00351194" w:rsidRPr="00F34A64" w:rsidRDefault="00351194" w:rsidP="003511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:rsidR="00351194" w:rsidRPr="00F34A64" w:rsidRDefault="00351194" w:rsidP="003511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последовательность событий, действий сюжета текстовой задачи.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351194" w:rsidRPr="00F34A64" w:rsidRDefault="00351194" w:rsidP="0035119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информацию, представленную в разных формах; </w:t>
      </w:r>
    </w:p>
    <w:p w:rsidR="00351194" w:rsidRPr="00F34A64" w:rsidRDefault="00351194" w:rsidP="0035119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числовые данные, представленные в таблице, на диаграмме; </w:t>
      </w:r>
    </w:p>
    <w:p w:rsidR="00351194" w:rsidRPr="00F34A64" w:rsidRDefault="00351194" w:rsidP="0035119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:rsidR="00351194" w:rsidRPr="00F34A64" w:rsidRDefault="00351194" w:rsidP="0035119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351194" w:rsidRPr="00F34A64" w:rsidRDefault="00351194" w:rsidP="0035119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описания отношений и зависимостей; </w:t>
      </w:r>
    </w:p>
    <w:p w:rsidR="00351194" w:rsidRPr="00F34A64" w:rsidRDefault="00351194" w:rsidP="0035119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речевые высказывания для решения задач; составлять текстовую задачу; </w:t>
      </w:r>
    </w:p>
    <w:p w:rsidR="00351194" w:rsidRPr="00F34A64" w:rsidRDefault="00351194" w:rsidP="0035119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 </w:t>
      </w:r>
      <w:proofErr w:type="gramEnd"/>
    </w:p>
    <w:p w:rsidR="00351194" w:rsidRPr="00F34A64" w:rsidRDefault="00351194" w:rsidP="0035119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осуществлять переход от одних единиц  измерения величины к другим в соответствии с практической ситуацией; </w:t>
      </w:r>
    </w:p>
    <w:p w:rsidR="00351194" w:rsidRPr="00F34A64" w:rsidRDefault="00351194" w:rsidP="0035119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ошибок в ходе и результате выполнения вычисления.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351194" w:rsidRPr="00F34A64" w:rsidRDefault="00351194" w:rsidP="0035119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ход и результат выполнения действия; </w:t>
      </w:r>
    </w:p>
    <w:p w:rsidR="00351194" w:rsidRPr="00F34A64" w:rsidRDefault="00351194" w:rsidP="0035119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поиск ошибок, характеризовать их и исправлять; </w:t>
      </w:r>
    </w:p>
    <w:p w:rsidR="00351194" w:rsidRPr="00F34A64" w:rsidRDefault="00351194" w:rsidP="0035119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 (вывод), подтверждать его объяснением, расчётами; </w:t>
      </w:r>
    </w:p>
    <w:p w:rsidR="00351194" w:rsidRPr="00F34A64" w:rsidRDefault="00351194" w:rsidP="0035119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использовать различные приёмы прикидки и проверки правильности вычисления; </w:t>
      </w:r>
    </w:p>
    <w:p w:rsidR="00351194" w:rsidRPr="00F34A64" w:rsidRDefault="00351194" w:rsidP="0035119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полноту и правильность заполнения таблиц сложения, умножения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351194" w:rsidRPr="00F34A64" w:rsidRDefault="00351194" w:rsidP="0035119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:rsidR="00351194" w:rsidRPr="00F34A64" w:rsidRDefault="00351194" w:rsidP="0035119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:rsidR="00351194" w:rsidRPr="00F34A64" w:rsidRDefault="00351194" w:rsidP="0035119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совместно прикидку и оценку результата выполнения общей работы.</w:t>
      </w:r>
    </w:p>
    <w:p w:rsidR="00351194" w:rsidRPr="00F34A64" w:rsidRDefault="00351194" w:rsidP="0035119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4 КЛАСС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Числа и величины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  <w:proofErr w:type="gramEnd"/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Текстовые задачи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Пространственные геометрические фигуры (тела): шар, куб, цилиндр, конус, пирамида; различение, называние.</w:t>
      </w:r>
      <w:proofErr w:type="gramEnd"/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:rsidR="00351194" w:rsidRPr="00F34A64" w:rsidRDefault="00351194" w:rsidP="0035119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утверждениями: конструирование, проверка истинности; составление и проверка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логических рассуждений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решении задач.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351194" w:rsidRPr="00F34A64" w:rsidRDefault="00351194" w:rsidP="0035119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351194" w:rsidRPr="00F34A64" w:rsidRDefault="00351194" w:rsidP="0035119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  <w:proofErr w:type="gramEnd"/>
    </w:p>
    <w:p w:rsidR="00351194" w:rsidRPr="00F34A64" w:rsidRDefault="00351194" w:rsidP="0035119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:rsidR="00351194" w:rsidRPr="00F34A64" w:rsidRDefault="00351194" w:rsidP="0035119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ломаная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определённой длины, квадрат с заданным периметром); </w:t>
      </w:r>
    </w:p>
    <w:p w:rsidR="00351194" w:rsidRPr="00F34A64" w:rsidRDefault="00351194" w:rsidP="0035119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:rsidR="00351194" w:rsidRPr="00F34A64" w:rsidRDefault="00351194" w:rsidP="0035119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:rsidR="00351194" w:rsidRPr="00F34A64" w:rsidRDefault="00351194" w:rsidP="0035119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351194" w:rsidRPr="00F34A64" w:rsidRDefault="00351194" w:rsidP="0035119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:rsidR="00351194" w:rsidRPr="00F34A64" w:rsidRDefault="00351194" w:rsidP="0035119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351194" w:rsidRPr="00F34A64" w:rsidRDefault="00351194" w:rsidP="003511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:rsidR="00351194" w:rsidRPr="00F34A64" w:rsidRDefault="00351194" w:rsidP="003511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примеры и </w:t>
      </w:r>
      <w:proofErr w:type="spell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контрпримеры</w:t>
      </w:r>
      <w:proofErr w:type="spell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подтверждения/опровержения вывода, гипотезы; </w:t>
      </w:r>
    </w:p>
    <w:p w:rsidR="00351194" w:rsidRPr="00F34A64" w:rsidRDefault="00351194" w:rsidP="003511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:rsidR="00351194" w:rsidRPr="00F34A64" w:rsidRDefault="00351194" w:rsidP="003511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:rsidR="00351194" w:rsidRPr="00F34A64" w:rsidRDefault="00351194" w:rsidP="003511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математические объекты, явления и события с помощью изученных величин; </w:t>
      </w:r>
    </w:p>
    <w:p w:rsidR="00351194" w:rsidRPr="00F34A64" w:rsidRDefault="00351194" w:rsidP="003511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:rsidR="00351194" w:rsidRPr="00F34A64" w:rsidRDefault="00351194" w:rsidP="003511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351194" w:rsidRPr="00F34A64" w:rsidRDefault="00351194" w:rsidP="0035119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:rsidR="00351194" w:rsidRPr="00F34A64" w:rsidRDefault="00351194" w:rsidP="0035119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:rsidR="00351194" w:rsidRPr="00F34A64" w:rsidRDefault="00351194" w:rsidP="0035119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351194" w:rsidRPr="00F34A64" w:rsidRDefault="00351194" w:rsidP="0035119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:rsidR="00351194" w:rsidRPr="00F34A64" w:rsidRDefault="00351194" w:rsidP="0035119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proofErr w:type="gramEnd"/>
    </w:p>
    <w:p w:rsidR="00351194" w:rsidRPr="00F34A64" w:rsidRDefault="00351194" w:rsidP="0035119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математики на уровне начального общего образования направлено на достижение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личностных, </w:t>
      </w:r>
      <w:proofErr w:type="spell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 освоения учебного предмета.</w:t>
      </w:r>
    </w:p>
    <w:p w:rsidR="00351194" w:rsidRPr="00F34A64" w:rsidRDefault="00351194" w:rsidP="0035119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результате изучения предмета «Математика»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обучающегося будут сформированы следующие личностные результаты:</w:t>
      </w:r>
    </w:p>
    <w:p w:rsidR="00351194" w:rsidRPr="00F34A64" w:rsidRDefault="00351194" w:rsidP="0035119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351194" w:rsidRPr="00F34A64" w:rsidRDefault="00351194" w:rsidP="0035119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:rsidR="00351194" w:rsidRPr="00F34A64" w:rsidRDefault="00351194" w:rsidP="0035119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51194" w:rsidRPr="00F34A64" w:rsidRDefault="00351194" w:rsidP="0035119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:rsidR="00351194" w:rsidRPr="00F34A64" w:rsidRDefault="00351194" w:rsidP="0035119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:rsidR="00351194" w:rsidRPr="00F34A64" w:rsidRDefault="00351194" w:rsidP="0035119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:rsidR="00351194" w:rsidRPr="00F34A64" w:rsidRDefault="00351194" w:rsidP="0035119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351194" w:rsidRPr="00F34A64" w:rsidRDefault="00351194" w:rsidP="0035119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:rsidR="00351194" w:rsidRPr="00F34A64" w:rsidRDefault="00351194" w:rsidP="0035119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51194" w:rsidRPr="00F34A64" w:rsidRDefault="00351194" w:rsidP="0035119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Универсальные  познавательные учебные действия: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:rsidR="00351194" w:rsidRPr="00F34A64" w:rsidRDefault="00351194" w:rsidP="0035119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:rsidR="00351194" w:rsidRPr="00F34A64" w:rsidRDefault="00351194" w:rsidP="0035119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51194" w:rsidRPr="00F34A64" w:rsidRDefault="00351194" w:rsidP="0035119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51194" w:rsidRPr="00F34A64" w:rsidRDefault="00351194" w:rsidP="0035119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Базовые исследовательские действия:</w:t>
      </w:r>
    </w:p>
    <w:p w:rsidR="00351194" w:rsidRPr="00F34A64" w:rsidRDefault="00351194" w:rsidP="0035119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:rsidR="00351194" w:rsidRPr="00F34A64" w:rsidRDefault="00351194" w:rsidP="0035119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:rsidR="00351194" w:rsidRPr="00F34A64" w:rsidRDefault="00351194" w:rsidP="0035119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 Работа с информацией:</w:t>
      </w:r>
    </w:p>
    <w:p w:rsidR="00351194" w:rsidRPr="00F34A64" w:rsidRDefault="00351194" w:rsidP="0035119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:rsidR="00351194" w:rsidRPr="00F34A64" w:rsidRDefault="00351194" w:rsidP="0035119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:rsidR="00351194" w:rsidRPr="00F34A64" w:rsidRDefault="00351194" w:rsidP="0035119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:rsidR="00351194" w:rsidRPr="00F34A64" w:rsidRDefault="00351194" w:rsidP="0035119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351194" w:rsidRPr="00F34A64" w:rsidRDefault="00351194" w:rsidP="0035119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утверждения, проверять их истинность;</w:t>
      </w:r>
    </w:p>
    <w:p w:rsidR="00351194" w:rsidRPr="00F34A64" w:rsidRDefault="00351194" w:rsidP="0035119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:rsidR="00351194" w:rsidRPr="00F34A64" w:rsidRDefault="00351194" w:rsidP="00351194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:rsidR="00351194" w:rsidRPr="00F34A64" w:rsidRDefault="00351194" w:rsidP="0035119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:rsidR="00351194" w:rsidRPr="00F34A64" w:rsidRDefault="00351194" w:rsidP="0035119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351194" w:rsidRPr="00F34A64" w:rsidRDefault="00351194" w:rsidP="0035119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51194" w:rsidRPr="00F34A64" w:rsidRDefault="00351194" w:rsidP="00351194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51194" w:rsidRPr="00F34A64" w:rsidRDefault="00351194" w:rsidP="0035119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ориентироваться в алгоритмах: воспроизводить, дополнять, исправлять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деформированные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51194" w:rsidRPr="00F34A64" w:rsidRDefault="00351194" w:rsidP="00351194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аналогии;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составлять тексты заданий, аналогичные типовым изученным.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:rsidR="00351194" w:rsidRPr="00F34A64" w:rsidRDefault="00351194" w:rsidP="0035119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планировать этапы предстоящей работы, определять последовательность учебных действий; </w:t>
      </w:r>
    </w:p>
    <w:p w:rsidR="00351194" w:rsidRPr="00F34A64" w:rsidRDefault="00351194" w:rsidP="0035119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:rsidR="00351194" w:rsidRPr="00F34A64" w:rsidRDefault="00351194" w:rsidP="00351194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:rsidR="00351194" w:rsidRPr="00F34A64" w:rsidRDefault="00351194" w:rsidP="00351194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:rsidR="00351194" w:rsidRPr="00F34A64" w:rsidRDefault="00351194" w:rsidP="00351194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Самооценка:</w:t>
      </w:r>
    </w:p>
    <w:p w:rsidR="00351194" w:rsidRPr="00F34A64" w:rsidRDefault="00351194" w:rsidP="00351194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351194" w:rsidRPr="00F34A64" w:rsidRDefault="00351194" w:rsidP="00351194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рациональность своих действий, давать им качественную характеристику.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Совместная деятельность:</w:t>
      </w:r>
    </w:p>
    <w:p w:rsidR="00351194" w:rsidRPr="00F34A64" w:rsidRDefault="00351194" w:rsidP="00351194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контрпримеров</w:t>
      </w:r>
      <w:proofErr w:type="spell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:rsidR="00351194" w:rsidRPr="00F34A64" w:rsidRDefault="00351194" w:rsidP="00351194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:rsidR="00351194" w:rsidRPr="00F34A64" w:rsidRDefault="00351194" w:rsidP="00351194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51194" w:rsidRPr="00F34A64" w:rsidRDefault="00351194" w:rsidP="0035119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:rsidR="00351194" w:rsidRPr="00F34A64" w:rsidRDefault="00351194" w:rsidP="0035119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1 КЛАСС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концу обучения в 1 классе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  упорядочивать  числа  от  0 до 20;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пересчитывать различные объекты, устанавливать порядковый номер объекта;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числа, большие/меньшие данного числа на заданное число;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знать и использовать единицу длины — сантиметр; измерять длину отрезка, чертить отрезок заданной длины (в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устанавливать между объектами соотношения: слева/справа, дальше/ближе,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перед/за, над/под;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:rsidR="00351194" w:rsidRPr="00F34A64" w:rsidRDefault="00351194" w:rsidP="0035119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:rsidR="00351194" w:rsidRPr="00F34A64" w:rsidRDefault="00351194" w:rsidP="0035119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2 КЛАСС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 2</w:t>
      </w: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классе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арифметические действия: сложение и вычитание, в пределах 100 устно и письменно;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деление в пределах 50 с использованием таблицы умножения;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 в другие; </w:t>
      </w:r>
      <w:proofErr w:type="gramEnd"/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и называть геометрические фигуры: прямой угол;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ломаную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многоугольник;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среди четырехугольников прямоугольники, квадраты;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использовать для выполнения построений линейку, угольник;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 «все», «каждый»; </w:t>
      </w:r>
      <w:proofErr w:type="gramEnd"/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одно-</w:t>
      </w:r>
      <w:proofErr w:type="spell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делать выводы;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закономерность в ряду объектов (чисел, геометрических фигур);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(находить общее, различное);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(дополнять) текстовую задачу; </w:t>
      </w:r>
    </w:p>
    <w:p w:rsidR="00351194" w:rsidRPr="00F34A64" w:rsidRDefault="00351194" w:rsidP="0035119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вычислений.</w:t>
      </w:r>
    </w:p>
    <w:p w:rsidR="00351194" w:rsidRPr="00F34A64" w:rsidRDefault="00351194" w:rsidP="0035119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3 КЛАСС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3 </w:t>
      </w: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классе 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1000;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 (в пределах 1000);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умножение и деление с числами 0 и 1, деление с остатком;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арифметического действия;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  <w:proofErr w:type="gramEnd"/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одни единицы данной величины в другие;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измерений;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/в»;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называть, находить долю величины (половина, четверть);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величины, выраженные долями;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 однородных величин, умножение и деление величины на однозначное число;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фигуры по площади (наложение, сопоставление числовых значений);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словами: «все», «некоторые», «и», «каждый», «если…, то…»; </w:t>
      </w:r>
      <w:proofErr w:type="gramEnd"/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утверждение (вывод), строить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(одно/</w:t>
      </w:r>
      <w:proofErr w:type="spell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том числе с использованием изученных связок;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структурировать информацию: заполнять простейшие таблицы по образцу;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выполнения учебного задания и следовать ему;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по алгоритму;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(находить общее, различное, уникальное); </w:t>
      </w:r>
    </w:p>
    <w:p w:rsidR="00351194" w:rsidRPr="00F34A64" w:rsidRDefault="00351194" w:rsidP="0035119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верное решение математической задачи. </w:t>
      </w:r>
    </w:p>
    <w:p w:rsidR="00351194" w:rsidRPr="00F34A64" w:rsidRDefault="00351194" w:rsidP="0035119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  <w:t>4 КЛАСС</w:t>
      </w:r>
    </w:p>
    <w:p w:rsidR="00351194" w:rsidRPr="00F34A64" w:rsidRDefault="00351194" w:rsidP="0035119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классе </w:t>
      </w:r>
      <w:r w:rsidRPr="00F34A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  <w:proofErr w:type="gramEnd"/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  <w:proofErr w:type="gramEnd"/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верные (истинные) и неверные (ложные) утверждения; приводить пример, </w:t>
      </w:r>
      <w:proofErr w:type="spell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</w:t>
      </w:r>
      <w:proofErr w:type="spell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утверждение (вывод), строить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(одно/</w:t>
      </w:r>
      <w:proofErr w:type="spell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использованием изученных связок; классифицировать объекты по заданным/самостоятельно установленным одному, двум признакам;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:rsidR="00351194" w:rsidRPr="00F34A64" w:rsidRDefault="00351194" w:rsidP="0035119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все верные решения задачи из </w:t>
      </w:r>
      <w:proofErr w:type="gramStart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предложенных</w:t>
      </w:r>
      <w:proofErr w:type="gramEnd"/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6A0A" w:rsidRPr="00F34A64" w:rsidRDefault="003C6A0A">
      <w:pPr>
        <w:rPr>
          <w:rFonts w:ascii="Times New Roman" w:hAnsi="Times New Roman" w:cs="Times New Roman"/>
          <w:sz w:val="28"/>
          <w:szCs w:val="28"/>
        </w:rPr>
      </w:pPr>
    </w:p>
    <w:p w:rsidR="006D1E9F" w:rsidRPr="00F34A64" w:rsidRDefault="00C35581" w:rsidP="00F34A64">
      <w:pPr>
        <w:widowControl w:val="0"/>
        <w:autoSpaceDE w:val="0"/>
        <w:autoSpaceDN w:val="0"/>
        <w:spacing w:before="119" w:after="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4A6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</w:t>
      </w:r>
      <w:r w:rsidR="00F34A64">
        <w:rPr>
          <w:rFonts w:ascii="Times New Roman" w:eastAsia="Times New Roman" w:hAnsi="Times New Roman" w:cs="Times New Roman"/>
          <w:b/>
          <w:bCs/>
          <w:sz w:val="28"/>
          <w:szCs w:val="28"/>
        </w:rPr>
        <w:t>еское планирование</w:t>
      </w:r>
      <w:r w:rsidRPr="00F34A64">
        <w:rPr>
          <w:rFonts w:ascii="Times New Roman" w:eastAsia="Times New Roman" w:hAnsi="Times New Roman" w:cs="Times New Roman"/>
          <w:b/>
          <w:bCs/>
          <w:sz w:val="28"/>
          <w:szCs w:val="28"/>
        </w:rPr>
        <w:t>, 1 класс (132 часа)</w:t>
      </w:r>
    </w:p>
    <w:tbl>
      <w:tblPr>
        <w:tblStyle w:val="TableGrid"/>
        <w:tblW w:w="12483" w:type="dxa"/>
        <w:tblInd w:w="0" w:type="dxa"/>
        <w:tblCellMar>
          <w:left w:w="5" w:type="dxa"/>
          <w:right w:w="39" w:type="dxa"/>
        </w:tblCellMar>
        <w:tblLook w:val="04A0" w:firstRow="1" w:lastRow="0" w:firstColumn="1" w:lastColumn="0" w:noHBand="0" w:noVBand="1"/>
      </w:tblPr>
      <w:tblGrid>
        <w:gridCol w:w="541"/>
        <w:gridCol w:w="6564"/>
        <w:gridCol w:w="124"/>
        <w:gridCol w:w="1321"/>
        <w:gridCol w:w="1868"/>
        <w:gridCol w:w="277"/>
        <w:gridCol w:w="1788"/>
      </w:tblGrid>
      <w:tr w:rsidR="00C35581" w:rsidRPr="00F34A64" w:rsidTr="00474918">
        <w:trPr>
          <w:gridAfter w:val="1"/>
          <w:wAfter w:w="1856" w:type="dxa"/>
          <w:trHeight w:val="104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after="17" w:line="259" w:lineRule="auto"/>
              <w:ind w:left="1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  <w:p w:rsidR="00C35581" w:rsidRPr="00F34A64" w:rsidRDefault="00C35581" w:rsidP="006D1E9F">
            <w:pPr>
              <w:spacing w:line="259" w:lineRule="auto"/>
              <w:ind w:left="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/п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 (цифровые)  образовательные ресурсы </w:t>
            </w:r>
          </w:p>
        </w:tc>
      </w:tr>
      <w:tr w:rsidR="00C35581" w:rsidRPr="00F34A64" w:rsidTr="00474918">
        <w:trPr>
          <w:trHeight w:val="349"/>
        </w:trPr>
        <w:tc>
          <w:tcPr>
            <w:tcW w:w="7225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 1. Числа </w:t>
            </w:r>
          </w:p>
        </w:tc>
        <w:tc>
          <w:tcPr>
            <w:tcW w:w="64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67" w:type="dxa"/>
            <w:gridSpan w:val="2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5581" w:rsidRPr="00F34A64" w:rsidTr="00474918">
        <w:trPr>
          <w:gridAfter w:val="1"/>
          <w:wAfter w:w="1856" w:type="dxa"/>
          <w:trHeight w:val="732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Числа от 1 до 9: различение, чтение, запись.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  <w:tr w:rsidR="00C35581" w:rsidRPr="00F34A64" w:rsidTr="00511128">
        <w:trPr>
          <w:gridAfter w:val="1"/>
          <w:wAfter w:w="1856" w:type="dxa"/>
          <w:trHeight w:val="598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Единица счёта. Десяток.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  <w:tr w:rsidR="00C35581" w:rsidRPr="00F34A64" w:rsidTr="00474918">
        <w:trPr>
          <w:gridAfter w:val="1"/>
          <w:wAfter w:w="1856" w:type="dxa"/>
          <w:trHeight w:val="9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5581" w:rsidRPr="00F34A64" w:rsidTr="00511128">
        <w:trPr>
          <w:gridAfter w:val="1"/>
          <w:wAfter w:w="1856" w:type="dxa"/>
          <w:trHeight w:val="162"/>
        </w:trPr>
        <w:tc>
          <w:tcPr>
            <w:tcW w:w="4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511128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 </w:t>
            </w:r>
          </w:p>
        </w:tc>
        <w:tc>
          <w:tcPr>
            <w:tcW w:w="6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511128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Счёт предметов, запись результата цифрами. 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  <w:tr w:rsidR="00C35581" w:rsidRPr="00F34A64" w:rsidTr="00474918">
        <w:trPr>
          <w:gridAfter w:val="1"/>
          <w:wAfter w:w="1856" w:type="dxa"/>
          <w:trHeight w:val="54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1.4.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Порядковый номер объекта при заданном порядке счёта.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C35581" w:rsidRPr="00F34A64" w:rsidRDefault="00C35581" w:rsidP="00C35581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  <w:tr w:rsidR="00C35581" w:rsidRPr="00F34A64" w:rsidTr="00474918">
        <w:trPr>
          <w:gridAfter w:val="1"/>
          <w:wAfter w:w="1856" w:type="dxa"/>
          <w:trHeight w:val="542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1.5.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Сравнение чисел, сравнение групп предметов по количеству: больше, меньше, столько же.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  <w:tr w:rsidR="00C35581" w:rsidRPr="00F34A64" w:rsidTr="00474918">
        <w:trPr>
          <w:gridAfter w:val="1"/>
          <w:wAfter w:w="1856" w:type="dxa"/>
          <w:trHeight w:val="54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1.6.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Число и цифра 0 при измерении, вычислении.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  <w:tr w:rsidR="00C35581" w:rsidRPr="00F34A64" w:rsidTr="00474918">
        <w:trPr>
          <w:gridAfter w:val="1"/>
          <w:wAfter w:w="1856" w:type="dxa"/>
          <w:trHeight w:val="54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1.7.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Числа в пределах 20: чтение, запись, сравнение.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  <w:tr w:rsidR="00C35581" w:rsidRPr="00F34A64" w:rsidTr="00511128">
        <w:trPr>
          <w:gridAfter w:val="1"/>
          <w:wAfter w:w="1856" w:type="dxa"/>
          <w:trHeight w:val="72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1.8.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Однозначные и двузначные числа.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  <w:tr w:rsidR="00C35581" w:rsidRPr="00F34A64" w:rsidTr="00511128">
        <w:trPr>
          <w:gridAfter w:val="1"/>
          <w:wAfter w:w="1856" w:type="dxa"/>
          <w:trHeight w:val="93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1.9.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(уменьшение) числа на несколько единиц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  <w:tr w:rsidR="00C35581" w:rsidRPr="00F34A64" w:rsidTr="00511128">
        <w:trPr>
          <w:gridAfter w:val="1"/>
          <w:wAfter w:w="1856" w:type="dxa"/>
          <w:trHeight w:val="525"/>
        </w:trPr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разделу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</w:t>
            </w:r>
          </w:p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5581" w:rsidRPr="00F34A64" w:rsidTr="00474918">
        <w:trPr>
          <w:trHeight w:val="351"/>
        </w:trPr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 2. Величины </w:t>
            </w:r>
          </w:p>
        </w:tc>
        <w:tc>
          <w:tcPr>
            <w:tcW w:w="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5581" w:rsidRPr="00F34A64" w:rsidTr="00474918">
        <w:trPr>
          <w:gridAfter w:val="1"/>
          <w:wAfter w:w="1856" w:type="dxa"/>
          <w:trHeight w:val="54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10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Длина и её измерение с помощью заданной мерки.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C35581" w:rsidRPr="00F34A64" w:rsidRDefault="00C35581" w:rsidP="00C35581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  <w:tr w:rsidR="00C35581" w:rsidRPr="00F34A64" w:rsidTr="00474918">
        <w:trPr>
          <w:gridAfter w:val="1"/>
          <w:wAfter w:w="1856" w:type="dxa"/>
          <w:trHeight w:val="732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2.2.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Сравнение без измерения: выше — ниже, шире — уже, длиннее — короче, старше — моложе,  тяжелее — легче. 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C35581" w:rsidRPr="00F34A64" w:rsidRDefault="00C35581" w:rsidP="00C35581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  <w:tr w:rsidR="00C35581" w:rsidRPr="00F34A64" w:rsidTr="00474918">
        <w:trPr>
          <w:gridAfter w:val="1"/>
          <w:wAfter w:w="1856" w:type="dxa"/>
          <w:trHeight w:val="52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 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86"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Единицы длины: сантиметр, дециметр; установление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соотношения между ними.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3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РЭШ </w:t>
            </w:r>
          </w:p>
        </w:tc>
      </w:tr>
    </w:tbl>
    <w:p w:rsidR="006D1E9F" w:rsidRPr="00F34A64" w:rsidRDefault="006D1E9F" w:rsidP="006D1E9F">
      <w:pPr>
        <w:spacing w:after="0"/>
        <w:ind w:left="-667" w:right="7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10627" w:type="dxa"/>
        <w:tblInd w:w="0" w:type="dxa"/>
        <w:tblCellMar>
          <w:top w:w="42" w:type="dxa"/>
          <w:left w:w="5" w:type="dxa"/>
          <w:right w:w="33" w:type="dxa"/>
        </w:tblCellMar>
        <w:tblLook w:val="04A0" w:firstRow="1" w:lastRow="0" w:firstColumn="1" w:lastColumn="0" w:noHBand="0" w:noVBand="1"/>
      </w:tblPr>
      <w:tblGrid>
        <w:gridCol w:w="535"/>
        <w:gridCol w:w="5310"/>
        <w:gridCol w:w="1399"/>
        <w:gridCol w:w="1266"/>
        <w:gridCol w:w="2117"/>
      </w:tblGrid>
      <w:tr w:rsidR="00C35581" w:rsidRPr="00F34A64" w:rsidTr="00511128">
        <w:trPr>
          <w:trHeight w:val="469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35581" w:rsidRPr="00F34A64" w:rsidTr="00474918">
        <w:trPr>
          <w:trHeight w:val="348"/>
        </w:trPr>
        <w:tc>
          <w:tcPr>
            <w:tcW w:w="5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3. Арифметические действия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5581" w:rsidRPr="00F34A64" w:rsidTr="00511128">
        <w:trPr>
          <w:trHeight w:val="43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и вычитание чисел в пределах 20.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35581" w:rsidRPr="00F34A64" w:rsidTr="00474918">
        <w:trPr>
          <w:trHeight w:val="111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36" w:lineRule="auto"/>
              <w:ind w:left="72" w:right="6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Таблица сложения. Переместительное свойство сложения.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35581" w:rsidRPr="00F34A64" w:rsidTr="00511128">
        <w:trPr>
          <w:trHeight w:val="45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Вычитание как действие, обратное сложению.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35581" w:rsidRPr="00F34A64" w:rsidTr="00511128">
        <w:trPr>
          <w:trHeight w:val="38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Неизвестное слагаемое.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35581" w:rsidRPr="00F34A64" w:rsidTr="00474918">
        <w:trPr>
          <w:trHeight w:val="54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одинаковых слагаемых. Счёт по 2, по  3, по 5.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35581" w:rsidRPr="00F34A64" w:rsidTr="00511128">
        <w:trPr>
          <w:trHeight w:val="58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Прибавление и вычитание нуля.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35581" w:rsidRPr="00F34A64" w:rsidTr="00474918">
        <w:trPr>
          <w:trHeight w:val="92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и вычитание чисел без перехода и с переходом через десяток.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35581" w:rsidRPr="00F34A64" w:rsidTr="00511128">
        <w:trPr>
          <w:trHeight w:val="48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Вычисление суммы, разности трёх чисел.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348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35581" w:rsidRPr="00F34A64" w:rsidTr="00474918">
        <w:trPr>
          <w:trHeight w:val="348"/>
        </w:trPr>
        <w:tc>
          <w:tcPr>
            <w:tcW w:w="5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4. Текстовые задачи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169C" w:rsidRPr="00F34A64" w:rsidTr="00474918">
        <w:trPr>
          <w:trHeight w:val="73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Текстовая задача: структурные элементы, составление текстовой задачи по  образцу.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92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 w:right="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Зависимость между данными и искомой величиной в текстовой задаче.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52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и запись арифметического действия для получения ответа на вопрос.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D1E9F" w:rsidRPr="00F34A64" w:rsidRDefault="006D1E9F" w:rsidP="006D1E9F">
      <w:pPr>
        <w:spacing w:after="0"/>
        <w:ind w:left="-667" w:right="7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10627" w:type="dxa"/>
        <w:tblInd w:w="0" w:type="dxa"/>
        <w:tblCellMar>
          <w:top w:w="42" w:type="dxa"/>
          <w:left w:w="5" w:type="dxa"/>
        </w:tblCellMar>
        <w:tblLook w:val="04A0" w:firstRow="1" w:lastRow="0" w:firstColumn="1" w:lastColumn="0" w:noHBand="0" w:noVBand="1"/>
      </w:tblPr>
      <w:tblGrid>
        <w:gridCol w:w="507"/>
        <w:gridCol w:w="5330"/>
        <w:gridCol w:w="1407"/>
        <w:gridCol w:w="1266"/>
        <w:gridCol w:w="2117"/>
      </w:tblGrid>
      <w:tr w:rsidR="000A169C" w:rsidRPr="00F34A64" w:rsidTr="00511128">
        <w:trPr>
          <w:trHeight w:val="79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 w:right="1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Текстовая сюжетная задача в одно действие: запись решения, ответа задачи.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92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4.5.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after="64" w:line="241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Обнаружение недостающего элемента задачи, дополнение текста задачи числовыми данными </w:t>
            </w:r>
          </w:p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 иллюстрации, смыслу задачи, её решению).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348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35581" w:rsidRPr="00F34A64" w:rsidTr="00474918">
        <w:trPr>
          <w:trHeight w:val="348"/>
        </w:trPr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5. Пространственные отношения и  геометрические фигуры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169C" w:rsidRPr="00F34A64" w:rsidTr="00474918">
        <w:trPr>
          <w:trHeight w:val="9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 w:right="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Расположение предметов и  объектов на плоскости, в  пространстве: слева/справа, сверху/снизу, 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установление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пространственных отношений.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C35581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511128">
        <w:trPr>
          <w:trHeight w:val="68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Распознавание объекта и его отражения.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92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Геометрические фигуры: распознавание круга, треугольника, прямоугольника, отрезка.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92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 w:right="3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отрезка, квадрата, треугольника с помощью линейки; измерение длины отрезка в сантиметрах.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511128">
        <w:trPr>
          <w:trHeight w:val="65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Длина стороны прямоугольника, квадрата, треугольника.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511128">
        <w:trPr>
          <w:trHeight w:val="50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 прямоугольника, квадрата, треугольника.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511128">
        <w:trPr>
          <w:trHeight w:val="475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35581" w:rsidRPr="00F34A64" w:rsidTr="00474918">
        <w:trPr>
          <w:trHeight w:val="329"/>
        </w:trPr>
        <w:tc>
          <w:tcPr>
            <w:tcW w:w="5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6. Математическая информация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5581" w:rsidRPr="00F34A64" w:rsidRDefault="00C35581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D1E9F" w:rsidRPr="00F34A64" w:rsidRDefault="006D1E9F" w:rsidP="006D1E9F">
      <w:pPr>
        <w:spacing w:after="0"/>
        <w:ind w:left="-667" w:right="7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10627" w:type="dxa"/>
        <w:tblInd w:w="0" w:type="dxa"/>
        <w:tblCellMar>
          <w:top w:w="42" w:type="dxa"/>
          <w:left w:w="2" w:type="dxa"/>
          <w:right w:w="33" w:type="dxa"/>
        </w:tblCellMar>
        <w:tblLook w:val="04A0" w:firstRow="1" w:lastRow="0" w:firstColumn="1" w:lastColumn="0" w:noHBand="0" w:noVBand="1"/>
      </w:tblPr>
      <w:tblGrid>
        <w:gridCol w:w="535"/>
        <w:gridCol w:w="6709"/>
        <w:gridCol w:w="1266"/>
        <w:gridCol w:w="2117"/>
      </w:tblGrid>
      <w:tr w:rsidR="000A169C" w:rsidRPr="00F34A64" w:rsidTr="00474918">
        <w:trPr>
          <w:trHeight w:val="92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данных об объекте по  образцу.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Характеристики объекта, группы объектов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(количество, форма, размер); выбор предметов по образцу (по  заданным признакам).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C35581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54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Группировка объектов по  заданному признаку.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926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Закономерность в ряду заданных объектов: её обнаружение, продолжение ряда.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92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92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6.5.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92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рисунка, схемы 1—2 числовыми данными (значениями данных величин).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C35581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</w:p>
        </w:tc>
      </w:tr>
      <w:tr w:rsidR="000A169C" w:rsidRPr="00F34A64" w:rsidTr="00474918">
        <w:trPr>
          <w:trHeight w:val="1311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6.7.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1—3-шаговых инструкций,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связанных с вычислениями, измерением длины, построением геометрических фигур.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РЭШ</w:t>
            </w:r>
          </w:p>
        </w:tc>
      </w:tr>
      <w:tr w:rsidR="000A169C" w:rsidRPr="00F34A64" w:rsidTr="00511128">
        <w:trPr>
          <w:trHeight w:val="339"/>
        </w:trPr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разделу: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511128">
        <w:trPr>
          <w:trHeight w:val="423"/>
        </w:trPr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A169C" w:rsidRPr="00F34A64" w:rsidRDefault="000A169C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169C" w:rsidRPr="00F34A64" w:rsidTr="00474918">
        <w:trPr>
          <w:trHeight w:val="329"/>
        </w:trPr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9C" w:rsidRPr="00F34A64" w:rsidRDefault="000A169C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0A169C" w:rsidRPr="00F34A64" w:rsidRDefault="000A169C" w:rsidP="000A169C">
      <w:pPr>
        <w:keepNext/>
        <w:keepLines/>
        <w:spacing w:after="16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E9F" w:rsidRPr="00F34A64" w:rsidRDefault="000A169C" w:rsidP="00511128">
      <w:pPr>
        <w:widowControl w:val="0"/>
        <w:autoSpaceDE w:val="0"/>
        <w:autoSpaceDN w:val="0"/>
        <w:spacing w:before="119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4A6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</w:t>
      </w:r>
      <w:r w:rsidR="00F34A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еское планирование </w:t>
      </w:r>
      <w:r w:rsidRPr="00F34A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 класс (170часов)</w:t>
      </w:r>
      <w:r w:rsidR="006D1E9F" w:rsidRPr="00F34A64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C14479C" wp14:editId="610C09C8">
                <wp:simplePos x="0" y="0"/>
                <wp:positionH relativeFrom="page">
                  <wp:posOffset>422910</wp:posOffset>
                </wp:positionH>
                <wp:positionV relativeFrom="page">
                  <wp:posOffset>528955</wp:posOffset>
                </wp:positionV>
                <wp:extent cx="9850755" cy="7620"/>
                <wp:effectExtent l="0" t="0" r="0" b="0"/>
                <wp:wrapTopAndBottom/>
                <wp:docPr id="81506" name="Group 81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755" cy="7620"/>
                          <a:chOff x="0" y="0"/>
                          <a:chExt cx="9850755" cy="7620"/>
                        </a:xfrm>
                      </wpg:grpSpPr>
                      <wps:wsp>
                        <wps:cNvPr id="111654" name="Shape 111654"/>
                        <wps:cNvSpPr/>
                        <wps:spPr>
                          <a:xfrm>
                            <a:off x="0" y="0"/>
                            <a:ext cx="985075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755" h="9144">
                                <a:moveTo>
                                  <a:pt x="0" y="0"/>
                                </a:moveTo>
                                <a:lnTo>
                                  <a:pt x="9850755" y="0"/>
                                </a:lnTo>
                                <a:lnTo>
                                  <a:pt x="985075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2BCBB17" id="Group 81506" o:spid="_x0000_s1026" style="position:absolute;margin-left:33.3pt;margin-top:41.65pt;width:775.65pt;height:.6pt;z-index:251661312;mso-position-horizontal-relative:page;mso-position-vertical-relative:page" coordsize="9850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">
                <v:shape id="Shape 111654" o:spid="_x0000_s1027" style="position:absolute;width:98507;height:91;visibility:visible;mso-wrap-style:square;v-text-anchor:top" coordsize="985075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npPMUA&#10;AADfAAAADwAAAGRycy9kb3ducmV2LnhtbERPW2vCMBR+H/gfwhH2NtM6V6QzigjiXobzAmNvZ82x&#10;KTYnpYlt9+8XYbDHj+++WA22Fh21vnKsIJ0kIIgLpysuFZxP26c5CB+QNdaOScEPeVgtRw8LzLXr&#10;+UDdMZQihrDPUYEJocml9IUhi37iGuLIXVxrMUTYllK32MdwW8tpkmTSYsWxwWBDG0PF9XizCqbD&#10;/voxfz/4cMs22+8v87ye7T6VehwP61cQgYbwL/5zv+k4P02zlxnc/0QA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mek8xQAAAN8AAAAPAAAAAAAAAAAAAAAAAJgCAABkcnMv&#10;ZG93bnJldi54bWxQSwUGAAAAAAQABAD1AAAAigMAAAAA&#10;" path="m,l9850755,r,9144l,9144,,e" fillcolor="black" stroked="f" strokeweight="0">
                  <v:stroke miterlimit="83231f" joinstyle="miter"/>
                  <v:path arrowok="t" textboxrect="0,0,9850755,9144"/>
                </v:shape>
                <w10:wrap type="topAndBottom" anchorx="page" anchory="page"/>
              </v:group>
            </w:pict>
          </mc:Fallback>
        </mc:AlternateContent>
      </w:r>
    </w:p>
    <w:tbl>
      <w:tblPr>
        <w:tblStyle w:val="TableGrid1"/>
        <w:tblpPr w:leftFromText="180" w:rightFromText="180" w:vertAnchor="text" w:tblpY="1"/>
        <w:tblOverlap w:val="never"/>
        <w:tblW w:w="10923" w:type="dxa"/>
        <w:tblInd w:w="0" w:type="dxa"/>
        <w:tblLayout w:type="fixed"/>
        <w:tblCellMar>
          <w:top w:w="10" w:type="dxa"/>
          <w:left w:w="7" w:type="dxa"/>
          <w:right w:w="29" w:type="dxa"/>
        </w:tblCellMar>
        <w:tblLook w:val="04A0" w:firstRow="1" w:lastRow="0" w:firstColumn="1" w:lastColumn="0" w:noHBand="0" w:noVBand="1"/>
      </w:tblPr>
      <w:tblGrid>
        <w:gridCol w:w="533"/>
        <w:gridCol w:w="5438"/>
        <w:gridCol w:w="109"/>
        <w:gridCol w:w="874"/>
        <w:gridCol w:w="917"/>
        <w:gridCol w:w="3052"/>
      </w:tblGrid>
      <w:tr w:rsidR="000A169C" w:rsidRPr="00F34A64" w:rsidTr="00F34A64">
        <w:trPr>
          <w:trHeight w:val="1023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69C" w:rsidRPr="00F34A64" w:rsidRDefault="000A169C" w:rsidP="004176EA">
            <w:pPr>
              <w:spacing w:after="28"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  <w:p w:rsidR="000A169C" w:rsidRPr="00F34A64" w:rsidRDefault="000A169C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/п 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69C" w:rsidRPr="00F34A64" w:rsidRDefault="000A169C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A169C" w:rsidRPr="00F34A64" w:rsidRDefault="00F34A64" w:rsidP="004176EA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</w:t>
            </w:r>
            <w:r w:rsidR="000A169C"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 часов 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69C" w:rsidRPr="00F34A64" w:rsidRDefault="000A169C" w:rsidP="004176EA">
            <w:pPr>
              <w:spacing w:line="259" w:lineRule="auto"/>
              <w:ind w:left="7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0A169C" w:rsidRPr="00F34A64" w:rsidTr="00F34A64">
        <w:trPr>
          <w:trHeight w:val="348"/>
        </w:trPr>
        <w:tc>
          <w:tcPr>
            <w:tcW w:w="5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A169C" w:rsidRPr="00F34A64" w:rsidRDefault="000A169C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Раздел 1. Числа </w:t>
            </w:r>
          </w:p>
        </w:tc>
        <w:tc>
          <w:tcPr>
            <w:tcW w:w="1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A169C" w:rsidRPr="00F34A64" w:rsidRDefault="000A169C" w:rsidP="004176EA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A169C" w:rsidRPr="00F34A64" w:rsidRDefault="000A169C" w:rsidP="004176EA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A169C" w:rsidRPr="00F34A64" w:rsidRDefault="000A169C" w:rsidP="004176EA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2029" w:rsidRPr="00F34A64" w:rsidTr="00F34A64">
        <w:trPr>
          <w:trHeight w:val="188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 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Числа в пределах 100: чтение, запись, десятичный состав, сравнение. 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712029" w:rsidRPr="00F34A64" w:rsidRDefault="00712029" w:rsidP="004176EA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4176EA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4176EA">
            <w:pPr>
              <w:spacing w:line="302" w:lineRule="auto"/>
              <w:ind w:left="79" w:right="6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4176EA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4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 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 w:right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Запись равенства, неравенства. Увеличение/уменьшение числа на несколько единиц/десятков; разностное сравнение чисел. 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712029" w:rsidRPr="00F34A64" w:rsidRDefault="00712029" w:rsidP="004176EA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4176EA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4176EA">
            <w:pPr>
              <w:spacing w:line="302" w:lineRule="auto"/>
              <w:ind w:left="79" w:right="6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4176EA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6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1.3. 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Чётные и нечётные числа. 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712029" w:rsidRPr="00F34A64" w:rsidRDefault="00712029" w:rsidP="004176EA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4176EA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4176EA">
            <w:pPr>
              <w:spacing w:line="302" w:lineRule="auto"/>
              <w:ind w:left="79" w:right="6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4176EA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1.4. 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Представление числа в виде суммы разрядных слагаемых. 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4176EA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712029" w:rsidRPr="00F34A64" w:rsidRDefault="00712029" w:rsidP="004176EA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4176EA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4176EA">
            <w:pPr>
              <w:spacing w:line="302" w:lineRule="auto"/>
              <w:ind w:left="79" w:right="6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4176EA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</w:tbl>
    <w:p w:rsidR="006D1E9F" w:rsidRPr="00F34A64" w:rsidRDefault="004176EA" w:rsidP="006D1E9F">
      <w:pPr>
        <w:spacing w:after="0"/>
        <w:ind w:left="-559"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</w:r>
    </w:p>
    <w:tbl>
      <w:tblPr>
        <w:tblStyle w:val="TableGrid1"/>
        <w:tblW w:w="10931" w:type="dxa"/>
        <w:tblInd w:w="-8" w:type="dxa"/>
        <w:tblLayout w:type="fixed"/>
        <w:tblCellMar>
          <w:top w:w="10" w:type="dxa"/>
          <w:left w:w="7" w:type="dxa"/>
          <w:right w:w="35" w:type="dxa"/>
        </w:tblCellMar>
        <w:tblLook w:val="04A0" w:firstRow="1" w:lastRow="0" w:firstColumn="1" w:lastColumn="0" w:noHBand="0" w:noVBand="1"/>
      </w:tblPr>
      <w:tblGrid>
        <w:gridCol w:w="592"/>
        <w:gridCol w:w="5378"/>
        <w:gridCol w:w="992"/>
        <w:gridCol w:w="3969"/>
      </w:tblGrid>
      <w:tr w:rsidR="00712029" w:rsidRPr="00F34A64" w:rsidTr="00F34A64">
        <w:trPr>
          <w:trHeight w:val="1944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1.5. 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5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с математической терминологией (однозначное, двузначное, 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чётное-нечётное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число; число и цифра; компоненты арифметического действия, их название)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4176EA" w:rsidRPr="00F34A64" w:rsidTr="00F34A64">
        <w:trPr>
          <w:gridAfter w:val="1"/>
          <w:wAfter w:w="3969" w:type="dxa"/>
          <w:trHeight w:val="348"/>
        </w:trPr>
        <w:tc>
          <w:tcPr>
            <w:tcW w:w="5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EA" w:rsidRPr="00F34A64" w:rsidRDefault="004176EA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разделу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EA" w:rsidRPr="00F34A64" w:rsidRDefault="004176EA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712029" w:rsidRPr="00F34A64" w:rsidTr="00F34A64">
        <w:trPr>
          <w:trHeight w:val="1885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 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1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7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2.2. 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Соотношения между единицами величины (в пределах 100), решение практических задач.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4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 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Измерение величин.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959"/>
        </w:trPr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2.4. 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Сравнение и упорядочение однородных величин.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4176EA" w:rsidRPr="00F34A64" w:rsidTr="00F34A64">
        <w:trPr>
          <w:gridAfter w:val="1"/>
          <w:wAfter w:w="3969" w:type="dxa"/>
          <w:trHeight w:val="348"/>
        </w:trPr>
        <w:tc>
          <w:tcPr>
            <w:tcW w:w="5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EA" w:rsidRPr="00F34A64" w:rsidRDefault="004176EA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разделу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EA" w:rsidRPr="00F34A64" w:rsidRDefault="004176EA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</w:tbl>
    <w:p w:rsidR="006D1E9F" w:rsidRPr="00F34A64" w:rsidRDefault="006D1E9F" w:rsidP="006D1E9F">
      <w:pPr>
        <w:spacing w:after="0"/>
        <w:ind w:left="-559"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810" w:type="dxa"/>
        <w:tblInd w:w="113" w:type="dxa"/>
        <w:tblLayout w:type="fixed"/>
        <w:tblCellMar>
          <w:top w:w="10" w:type="dxa"/>
          <w:left w:w="7" w:type="dxa"/>
          <w:right w:w="35" w:type="dxa"/>
        </w:tblCellMar>
        <w:tblLook w:val="04A0" w:firstRow="1" w:lastRow="0" w:firstColumn="1" w:lastColumn="0" w:noHBand="0" w:noVBand="1"/>
      </w:tblPr>
      <w:tblGrid>
        <w:gridCol w:w="480"/>
        <w:gridCol w:w="5636"/>
        <w:gridCol w:w="725"/>
        <w:gridCol w:w="3969"/>
      </w:tblGrid>
      <w:tr w:rsidR="00712029" w:rsidRPr="00F34A64" w:rsidTr="00F34A64">
        <w:trPr>
          <w:trHeight w:val="188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3.1. 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Устное сложение и вычитание чисел в пределах 100 без перехода и с переходом через разряд.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3.2. 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Письменное сложение и вычитание чисел в пределах 100. Переместительное, сочетательное свойства сложения, их применение для вычислений.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3.3. 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1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3.4. 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7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Действия умножения и деления чисел. Взаимосвязь сложения и умножения. Иллюстрация умножения с помощью предметной модели сюжетной ситуации.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99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3.5. 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Названия компонентов действий умножения, деления.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</w:tbl>
    <w:p w:rsidR="006D1E9F" w:rsidRPr="00F34A64" w:rsidRDefault="006D1E9F" w:rsidP="006D1E9F">
      <w:pPr>
        <w:spacing w:after="0"/>
        <w:ind w:left="-559"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810" w:type="dxa"/>
        <w:tblInd w:w="113" w:type="dxa"/>
        <w:tblCellMar>
          <w:top w:w="10" w:type="dxa"/>
          <w:left w:w="7" w:type="dxa"/>
          <w:right w:w="34" w:type="dxa"/>
        </w:tblCellMar>
        <w:tblLook w:val="04A0" w:firstRow="1" w:lastRow="0" w:firstColumn="1" w:lastColumn="0" w:noHBand="0" w:noVBand="1"/>
      </w:tblPr>
      <w:tblGrid>
        <w:gridCol w:w="675"/>
        <w:gridCol w:w="5390"/>
        <w:gridCol w:w="776"/>
        <w:gridCol w:w="3969"/>
      </w:tblGrid>
      <w:tr w:rsidR="00712029" w:rsidRPr="00F34A64" w:rsidTr="00F34A64">
        <w:trPr>
          <w:trHeight w:val="188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3.6. 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Табличное умножение в пределах 50. Табличные случаи умножения, деления при вычислениях и решении задач. 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7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3.7. 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Умножение на 1, на 0 (по правилу). 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3.8. 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Переместительное свойство умножения. 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95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3.9. 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Взаимосвязь компонентов и результата действия умножения, действия деления. 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302" w:lineRule="auto"/>
              <w:ind w:left="79" w:right="6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7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3.10. </w:t>
            </w:r>
          </w:p>
        </w:tc>
        <w:tc>
          <w:tcPr>
            <w:tcW w:w="5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Неизвестный компонент действия сложения, действия вычитания; его нахождение. 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302" w:lineRule="auto"/>
              <w:ind w:left="79" w:right="6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</w:tbl>
    <w:p w:rsidR="006D1E9F" w:rsidRPr="00F34A64" w:rsidRDefault="006D1E9F" w:rsidP="006D1E9F">
      <w:pPr>
        <w:spacing w:after="0"/>
        <w:ind w:left="-559"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810" w:type="dxa"/>
        <w:tblInd w:w="113" w:type="dxa"/>
        <w:tblCellMar>
          <w:top w:w="10" w:type="dxa"/>
          <w:left w:w="7" w:type="dxa"/>
          <w:right w:w="34" w:type="dxa"/>
        </w:tblCellMar>
        <w:tblLook w:val="04A0" w:firstRow="1" w:lastRow="0" w:firstColumn="1" w:lastColumn="0" w:noHBand="0" w:noVBand="1"/>
      </w:tblPr>
      <w:tblGrid>
        <w:gridCol w:w="675"/>
        <w:gridCol w:w="5457"/>
        <w:gridCol w:w="738"/>
        <w:gridCol w:w="3940"/>
      </w:tblGrid>
      <w:tr w:rsidR="00712029" w:rsidRPr="00F34A64" w:rsidTr="00511128">
        <w:trPr>
          <w:trHeight w:val="188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3.11. 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13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 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511128">
        <w:trPr>
          <w:trHeight w:val="1887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3.12 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Вычитание суммы из числа, числа из суммы. 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511128">
        <w:trPr>
          <w:trHeight w:val="188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3.13. 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Вычисление суммы, разности удобным способом. 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4176EA" w:rsidRPr="00F34A64" w:rsidTr="00511128">
        <w:trPr>
          <w:gridAfter w:val="1"/>
          <w:wAfter w:w="3940" w:type="dxa"/>
          <w:trHeight w:val="348"/>
        </w:trPr>
        <w:tc>
          <w:tcPr>
            <w:tcW w:w="6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EA" w:rsidRPr="00F34A64" w:rsidRDefault="004176EA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разделу 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EA" w:rsidRPr="00F34A64" w:rsidRDefault="004176EA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  <w:tr w:rsidR="00712029" w:rsidRPr="00F34A64" w:rsidTr="00511128">
        <w:trPr>
          <w:trHeight w:val="188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4.1. 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Чтение, представление текста задачи в виде рисунка, схемы или другой модели. 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511128">
        <w:trPr>
          <w:trHeight w:val="1887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4.2. 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after="32"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 решения задачи в два действия, выбор </w:t>
            </w:r>
          </w:p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соответствующих плану арифметических действий. Запись решения и ответа задачи. 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302" w:lineRule="auto"/>
              <w:ind w:left="79" w:right="6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</w:tbl>
    <w:p w:rsidR="006D1E9F" w:rsidRPr="00F34A64" w:rsidRDefault="006D1E9F" w:rsidP="006D1E9F">
      <w:pPr>
        <w:spacing w:after="0"/>
        <w:ind w:left="-559"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810" w:type="dxa"/>
        <w:tblInd w:w="113" w:type="dxa"/>
        <w:tblCellMar>
          <w:top w:w="10" w:type="dxa"/>
          <w:left w:w="7" w:type="dxa"/>
          <w:right w:w="35" w:type="dxa"/>
        </w:tblCellMar>
        <w:tblLook w:val="04A0" w:firstRow="1" w:lastRow="0" w:firstColumn="1" w:lastColumn="0" w:noHBand="0" w:noVBand="1"/>
      </w:tblPr>
      <w:tblGrid>
        <w:gridCol w:w="597"/>
        <w:gridCol w:w="5535"/>
        <w:gridCol w:w="722"/>
        <w:gridCol w:w="3956"/>
      </w:tblGrid>
      <w:tr w:rsidR="00712029" w:rsidRPr="00F34A64" w:rsidTr="00511128">
        <w:trPr>
          <w:trHeight w:val="1992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4.3. 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8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Решение текстовых задач на применение смысла арифметического действия (сложение, вычитание, умножение, деление).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511128">
        <w:trPr>
          <w:trHeight w:val="188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4.4. 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Расчётные задачи на увеличение/ уменьшение величины на несколько единиц/ в несколько раз.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511128">
        <w:trPr>
          <w:trHeight w:val="1886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 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1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вопросу).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http://schoolcollection.edu.ru) </w:t>
            </w:r>
            <w:proofErr w:type="gramEnd"/>
          </w:p>
        </w:tc>
      </w:tr>
      <w:tr w:rsidR="004176EA" w:rsidRPr="00F34A64" w:rsidTr="00511128">
        <w:trPr>
          <w:gridAfter w:val="1"/>
          <w:wAfter w:w="3956" w:type="dxa"/>
          <w:trHeight w:val="348"/>
        </w:trPr>
        <w:tc>
          <w:tcPr>
            <w:tcW w:w="6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EA" w:rsidRPr="00F34A64" w:rsidRDefault="004176EA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Итого по разделу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6EA" w:rsidRPr="00F34A64" w:rsidRDefault="004176EA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712029" w:rsidRPr="00F34A64" w:rsidTr="00511128">
        <w:trPr>
          <w:trHeight w:val="1884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5.1. 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Распознавание и изображение геометрических фигур: точка, прямая, прямой угол, ломаная, многоугольник.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511128">
        <w:trPr>
          <w:trHeight w:val="1947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5.2. </w:t>
            </w:r>
          </w:p>
        </w:tc>
        <w:tc>
          <w:tcPr>
            <w:tcW w:w="5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отрезка заданной длины с помощью линейки.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</w:tbl>
    <w:p w:rsidR="006D1E9F" w:rsidRPr="00F34A64" w:rsidRDefault="006D1E9F" w:rsidP="006D1E9F">
      <w:pPr>
        <w:spacing w:after="0"/>
        <w:ind w:left="-559"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810" w:type="dxa"/>
        <w:tblInd w:w="113" w:type="dxa"/>
        <w:tblCellMar>
          <w:top w:w="10" w:type="dxa"/>
          <w:left w:w="7" w:type="dxa"/>
          <w:right w:w="35" w:type="dxa"/>
        </w:tblCellMar>
        <w:tblLook w:val="04A0" w:firstRow="1" w:lastRow="0" w:firstColumn="1" w:lastColumn="0" w:noHBand="0" w:noVBand="1"/>
      </w:tblPr>
      <w:tblGrid>
        <w:gridCol w:w="539"/>
        <w:gridCol w:w="5443"/>
        <w:gridCol w:w="399"/>
        <w:gridCol w:w="527"/>
        <w:gridCol w:w="3902"/>
      </w:tblGrid>
      <w:tr w:rsidR="00CF272E" w:rsidRPr="00F34A64" w:rsidTr="00511128">
        <w:trPr>
          <w:trHeight w:val="1392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5.3. </w:t>
            </w:r>
          </w:p>
        </w:tc>
        <w:tc>
          <w:tcPr>
            <w:tcW w:w="5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38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Изображение на клетчатой бумаге прямоугольника с заданными длинами сторон, квадрата с заданной длиной стороны. 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712029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71202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http://schoolcollection.edu.ru)</w:t>
            </w:r>
            <w:proofErr w:type="gramEnd"/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F272E" w:rsidRPr="00F34A64" w:rsidTr="00511128">
        <w:trPr>
          <w:trHeight w:val="1887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5.4. </w:t>
            </w:r>
          </w:p>
        </w:tc>
        <w:tc>
          <w:tcPr>
            <w:tcW w:w="5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Длина 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ломаной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CF272E" w:rsidRPr="00F34A64" w:rsidTr="00511128">
        <w:trPr>
          <w:trHeight w:val="188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72E" w:rsidRPr="00F34A64" w:rsidRDefault="00CF272E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5.5. </w:t>
            </w:r>
          </w:p>
        </w:tc>
        <w:tc>
          <w:tcPr>
            <w:tcW w:w="5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72E" w:rsidRPr="00F34A64" w:rsidRDefault="00CF272E" w:rsidP="006D1E9F">
            <w:pPr>
              <w:spacing w:after="31"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Измерение периметра данного/ изображённого </w:t>
            </w:r>
          </w:p>
          <w:p w:rsidR="00CF272E" w:rsidRPr="00F34A64" w:rsidRDefault="00CF272E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прямоугольника (квадрата), запись результата измерения в сантиметрах. 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272E" w:rsidRPr="00F34A64" w:rsidRDefault="00CF272E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CF272E" w:rsidRPr="00F34A64" w:rsidRDefault="00CF272E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F272E" w:rsidRPr="00F34A64" w:rsidRDefault="00CF272E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272E" w:rsidRPr="00F34A64" w:rsidRDefault="00CF272E" w:rsidP="00CF272E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CF272E" w:rsidRPr="00F34A64" w:rsidRDefault="00CF272E" w:rsidP="00CF2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http://schoolcollection.edu.ru)</w:t>
            </w:r>
            <w:proofErr w:type="gramEnd"/>
          </w:p>
          <w:p w:rsidR="00CF272E" w:rsidRPr="00F34A64" w:rsidRDefault="00CF2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272E" w:rsidRPr="00F34A64" w:rsidRDefault="00CF272E" w:rsidP="00CF2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272E" w:rsidRPr="00F34A64" w:rsidTr="00511128">
        <w:trPr>
          <w:trHeight w:val="188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72E" w:rsidRPr="00F34A64" w:rsidRDefault="00CF272E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5.6. </w:t>
            </w:r>
          </w:p>
        </w:tc>
        <w:tc>
          <w:tcPr>
            <w:tcW w:w="5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72E" w:rsidRPr="00F34A64" w:rsidRDefault="00CF272E" w:rsidP="006D1E9F">
            <w:pPr>
              <w:spacing w:after="31"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Точка, конец отрезка, вершина многоугольника. </w:t>
            </w:r>
          </w:p>
          <w:p w:rsidR="00CF272E" w:rsidRPr="00F34A64" w:rsidRDefault="00CF272E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Обозначение точки буквой латинского алфавита. 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272E" w:rsidRPr="00F34A64" w:rsidRDefault="00CF272E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9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272E" w:rsidRPr="00F34A64" w:rsidRDefault="00CF272E" w:rsidP="00CF272E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CF272E" w:rsidRPr="00F34A64" w:rsidRDefault="00CF272E" w:rsidP="00CF2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http://schoolcollection.edu.ru)</w:t>
            </w:r>
            <w:proofErr w:type="gramEnd"/>
          </w:p>
        </w:tc>
      </w:tr>
      <w:tr w:rsidR="00712029" w:rsidRPr="00F34A64" w:rsidTr="00511128">
        <w:trPr>
          <w:gridAfter w:val="2"/>
          <w:wAfter w:w="4475" w:type="dxa"/>
          <w:trHeight w:val="348"/>
        </w:trPr>
        <w:tc>
          <w:tcPr>
            <w:tcW w:w="6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разделу </w:t>
            </w:r>
          </w:p>
        </w:tc>
        <w:tc>
          <w:tcPr>
            <w:tcW w:w="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CF272E" w:rsidRPr="00F34A64" w:rsidTr="00511128">
        <w:trPr>
          <w:trHeight w:val="1887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72E" w:rsidRPr="00F34A64" w:rsidRDefault="00CF272E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6.1. </w:t>
            </w:r>
          </w:p>
        </w:tc>
        <w:tc>
          <w:tcPr>
            <w:tcW w:w="5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72E" w:rsidRPr="00F34A64" w:rsidRDefault="00CF272E" w:rsidP="006D1E9F">
            <w:pPr>
              <w:spacing w:line="259" w:lineRule="auto"/>
              <w:ind w:left="77" w:right="1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фигур. 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272E" w:rsidRPr="00F34A64" w:rsidRDefault="00CF272E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CF272E" w:rsidRPr="00F34A64" w:rsidRDefault="00CF272E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F272E" w:rsidRPr="00F34A64" w:rsidRDefault="00CF272E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272E" w:rsidRPr="00F34A64" w:rsidRDefault="00CF2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272E" w:rsidRPr="00F34A64" w:rsidRDefault="00CF2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272E" w:rsidRPr="00F34A64" w:rsidRDefault="00CF272E" w:rsidP="00CF272E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CF272E" w:rsidRPr="00F34A64" w:rsidRDefault="00CF272E" w:rsidP="00CF27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http://schoolcollection.edu.ru)</w:t>
            </w:r>
            <w:proofErr w:type="gramEnd"/>
          </w:p>
        </w:tc>
      </w:tr>
    </w:tbl>
    <w:p w:rsidR="006D1E9F" w:rsidRPr="00F34A64" w:rsidRDefault="006D1E9F" w:rsidP="006D1E9F">
      <w:pPr>
        <w:spacing w:after="0"/>
        <w:ind w:left="-559"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794" w:type="dxa"/>
        <w:tblInd w:w="113" w:type="dxa"/>
        <w:tblCellMar>
          <w:top w:w="10" w:type="dxa"/>
          <w:left w:w="7" w:type="dxa"/>
          <w:right w:w="35" w:type="dxa"/>
        </w:tblCellMar>
        <w:tblLook w:val="04A0" w:firstRow="1" w:lastRow="0" w:firstColumn="1" w:lastColumn="0" w:noHBand="0" w:noVBand="1"/>
      </w:tblPr>
      <w:tblGrid>
        <w:gridCol w:w="539"/>
        <w:gridCol w:w="5392"/>
        <w:gridCol w:w="910"/>
        <w:gridCol w:w="3953"/>
      </w:tblGrid>
      <w:tr w:rsidR="00712029" w:rsidRPr="00F34A64" w:rsidTr="00F34A64">
        <w:trPr>
          <w:trHeight w:val="188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6.2. 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Классификация объектов по заданному или самостоятельно установленному основанию.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7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6.3. 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5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Закономерность в ряду чисел, геометрических фигур, объектов повседневной жизни: её объяснение с использованием математической терминологии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6.4. 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Верные (истинные) и неверные (ложные) утверждения, содержащие количественные, пространственные отношения, зависимости между числами/величинами. </w:t>
            </w:r>
            <w:proofErr w:type="gramEnd"/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96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6.5. 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Конструирование утверждений с использованием слов «каждый», «все».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  <w:tr w:rsidR="00712029" w:rsidRPr="00F34A64" w:rsidTr="00F34A64">
        <w:trPr>
          <w:trHeight w:val="1887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6.6. 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after="4" w:line="302" w:lineRule="auto"/>
              <w:ind w:left="79" w:right="1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</w:t>
            </w:r>
          </w:p>
          <w:p w:rsidR="00712029" w:rsidRPr="00F34A64" w:rsidRDefault="00712029" w:rsidP="006D1E9F">
            <w:pPr>
              <w:spacing w:line="303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цифровых образовательных ресурсов (или по адресу: </w:t>
            </w:r>
            <w:proofErr w:type="gramEnd"/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http://schoolcollection.edu.ru) </w:t>
            </w:r>
            <w:proofErr w:type="gramEnd"/>
          </w:p>
        </w:tc>
      </w:tr>
    </w:tbl>
    <w:p w:rsidR="006D1E9F" w:rsidRPr="00F34A64" w:rsidRDefault="006D1E9F" w:rsidP="006D1E9F">
      <w:pPr>
        <w:spacing w:after="0"/>
        <w:ind w:left="-559"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794" w:type="dxa"/>
        <w:tblInd w:w="113" w:type="dxa"/>
        <w:tblCellMar>
          <w:top w:w="10" w:type="dxa"/>
          <w:left w:w="7" w:type="dxa"/>
          <w:right w:w="35" w:type="dxa"/>
        </w:tblCellMar>
        <w:tblLook w:val="04A0" w:firstRow="1" w:lastRow="0" w:firstColumn="1" w:lastColumn="0" w:noHBand="0" w:noVBand="1"/>
      </w:tblPr>
      <w:tblGrid>
        <w:gridCol w:w="609"/>
        <w:gridCol w:w="5313"/>
        <w:gridCol w:w="919"/>
        <w:gridCol w:w="3953"/>
      </w:tblGrid>
      <w:tr w:rsidR="00712029" w:rsidRPr="00F34A64" w:rsidTr="00F34A64">
        <w:trPr>
          <w:trHeight w:val="1884"/>
        </w:trPr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6.7. </w:t>
            </w:r>
          </w:p>
        </w:tc>
        <w:tc>
          <w:tcPr>
            <w:tcW w:w="5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Дополнение моделей (схем, изображений) готовыми числовыми данными.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CF272E" w:rsidRPr="00F34A64" w:rsidRDefault="00F34A64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" w:history="1">
              <w:proofErr w:type="gramStart"/>
              <w:r w:rsidR="00CF272E" w:rsidRPr="00F34A64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http://schoolcollection.edu.ru</w:t>
              </w:r>
            </w:hyperlink>
            <w:r w:rsidR="00712029"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12029" w:rsidRPr="00F34A64" w:rsidTr="00F34A64">
        <w:trPr>
          <w:trHeight w:val="1887"/>
        </w:trPr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6.8 </w:t>
            </w:r>
          </w:p>
        </w:tc>
        <w:tc>
          <w:tcPr>
            <w:tcW w:w="5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 w:right="2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Правило составления ряда чисел, величин, геометрических фигур (формулирование правила, проверка правила, дополнение ряда).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CF272E" w:rsidRPr="00F34A64" w:rsidRDefault="00F34A64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" w:history="1">
              <w:proofErr w:type="gramStart"/>
              <w:r w:rsidR="00CF272E" w:rsidRPr="00F34A64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http://schoolcollection.edu.ru</w:t>
              </w:r>
            </w:hyperlink>
            <w:r w:rsidR="00712029"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12029" w:rsidRPr="00F34A64" w:rsidTr="00F34A64">
        <w:trPr>
          <w:trHeight w:val="1884"/>
        </w:trPr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6.9. </w:t>
            </w:r>
          </w:p>
        </w:tc>
        <w:tc>
          <w:tcPr>
            <w:tcW w:w="5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Алгоритмы (приёмы, правила) устных и письменных вычислений, измерений и построения геометрических фигур.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образовательных ресурсов (или по адресу: </w:t>
            </w:r>
          </w:p>
          <w:p w:rsidR="00CF272E" w:rsidRPr="00F34A64" w:rsidRDefault="00F34A64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" w:history="1">
              <w:proofErr w:type="gramStart"/>
              <w:r w:rsidR="00CF272E" w:rsidRPr="00F34A64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http://schoolcollection.edu.ru</w:t>
              </w:r>
            </w:hyperlink>
            <w:r w:rsidR="00712029"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12029" w:rsidRPr="00F34A64" w:rsidTr="00F34A64">
        <w:trPr>
          <w:trHeight w:val="1884"/>
        </w:trPr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6.10 </w:t>
            </w:r>
          </w:p>
        </w:tc>
        <w:tc>
          <w:tcPr>
            <w:tcW w:w="5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работы с электронными средствами обучения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712029" w:rsidRPr="00F34A64" w:rsidRDefault="00712029" w:rsidP="006D1E9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302" w:lineRule="auto"/>
              <w:ind w:left="79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Электронное приложение к учебнику «Математика», 2 класс (Диск С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авторы С.И. Волкова, С.П. Максимова единая коллекция цифровых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образовательных ресурсов (или по адресу: </w:t>
            </w:r>
          </w:p>
          <w:p w:rsidR="00CF272E" w:rsidRPr="00F34A64" w:rsidRDefault="00F34A64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0" w:history="1">
              <w:proofErr w:type="gramStart"/>
              <w:r w:rsidR="00CF272E" w:rsidRPr="00F34A64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http://schoolcollection.edu.ru</w:t>
              </w:r>
            </w:hyperlink>
            <w:r w:rsidR="00712029"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  <w:p w:rsidR="00712029" w:rsidRPr="00F34A64" w:rsidRDefault="00712029" w:rsidP="006D1E9F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12029" w:rsidRPr="00F34A64" w:rsidTr="00F34A64">
        <w:trPr>
          <w:trHeight w:val="348"/>
        </w:trPr>
        <w:tc>
          <w:tcPr>
            <w:tcW w:w="5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Итого по разделу: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9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</w:tcPr>
          <w:p w:rsidR="00712029" w:rsidRPr="00F34A64" w:rsidRDefault="00712029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2029" w:rsidRPr="00F34A64" w:rsidTr="00F34A64">
        <w:trPr>
          <w:gridAfter w:val="1"/>
          <w:wAfter w:w="3953" w:type="dxa"/>
          <w:trHeight w:val="348"/>
        </w:trPr>
        <w:tc>
          <w:tcPr>
            <w:tcW w:w="5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12029" w:rsidRPr="00F34A64" w:rsidRDefault="00712029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Резервное время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12029" w:rsidRPr="00F34A64" w:rsidRDefault="00712029" w:rsidP="006D1E9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</w:t>
            </w:r>
          </w:p>
        </w:tc>
      </w:tr>
      <w:tr w:rsidR="00474918" w:rsidRPr="00F34A64" w:rsidTr="00F34A64">
        <w:trPr>
          <w:trHeight w:val="351"/>
        </w:trPr>
        <w:tc>
          <w:tcPr>
            <w:tcW w:w="5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4918" w:rsidRPr="00F34A64" w:rsidRDefault="00474918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ОБЩЕЕ КОЛИЧЕСТВО ЧАСОВ ПО ПРОГРАММЕ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4918" w:rsidRPr="00F34A64" w:rsidRDefault="00474918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  <w:p w:rsidR="00474918" w:rsidRPr="00F34A64" w:rsidRDefault="00474918" w:rsidP="006D1E9F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4918" w:rsidRPr="00F34A64" w:rsidRDefault="00474918" w:rsidP="006D1E9F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D1E9F" w:rsidRPr="00F34A64" w:rsidRDefault="006D1E9F" w:rsidP="006D1E9F">
      <w:pPr>
        <w:spacing w:after="13" w:line="271" w:lineRule="auto"/>
        <w:ind w:left="26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D1E9F" w:rsidRPr="00F34A64" w:rsidSect="00CF272E">
          <w:type w:val="continuous"/>
          <w:pgSz w:w="11899" w:h="16841"/>
          <w:pgMar w:top="561" w:right="590" w:bottom="1259" w:left="709" w:header="720" w:footer="720" w:gutter="0"/>
          <w:cols w:space="720"/>
        </w:sectPr>
      </w:pPr>
    </w:p>
    <w:p w:rsidR="00712029" w:rsidRPr="00F34A64" w:rsidRDefault="00511128" w:rsidP="00511128">
      <w:pPr>
        <w:widowControl w:val="0"/>
        <w:autoSpaceDE w:val="0"/>
        <w:autoSpaceDN w:val="0"/>
        <w:spacing w:before="119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712029" w:rsidRPr="00F34A6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 по Математике, 3 класс (170часов)</w:t>
      </w:r>
    </w:p>
    <w:p w:rsidR="00E7610D" w:rsidRPr="00F34A64" w:rsidRDefault="00E7610D" w:rsidP="00E761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7610D" w:rsidRPr="00F34A64" w:rsidRDefault="00E7610D" w:rsidP="00E7610D">
      <w:pPr>
        <w:widowControl w:val="0"/>
        <w:autoSpaceDE w:val="0"/>
        <w:autoSpaceDN w:val="0"/>
        <w:spacing w:before="7" w:after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385"/>
        <w:gridCol w:w="6"/>
        <w:gridCol w:w="988"/>
        <w:gridCol w:w="31"/>
        <w:gridCol w:w="6"/>
        <w:gridCol w:w="3252"/>
        <w:gridCol w:w="6"/>
      </w:tblGrid>
      <w:tr w:rsidR="00362C82" w:rsidRPr="00F34A64" w:rsidTr="0031564D">
        <w:trPr>
          <w:gridAfter w:val="1"/>
          <w:wAfter w:w="6" w:type="dxa"/>
          <w:trHeight w:val="909"/>
        </w:trPr>
        <w:tc>
          <w:tcPr>
            <w:tcW w:w="851" w:type="dxa"/>
          </w:tcPr>
          <w:p w:rsidR="00362C82" w:rsidRPr="00F34A64" w:rsidRDefault="00362C82" w:rsidP="00E7610D">
            <w:pPr>
              <w:spacing w:before="74" w:line="266" w:lineRule="auto"/>
              <w:ind w:right="1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№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п/п</w:t>
            </w:r>
          </w:p>
        </w:tc>
        <w:tc>
          <w:tcPr>
            <w:tcW w:w="5385" w:type="dxa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Наименование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разделов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тем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1025" w:type="dxa"/>
            <w:gridSpan w:val="3"/>
          </w:tcPr>
          <w:p w:rsidR="00362C82" w:rsidRPr="00F34A64" w:rsidRDefault="00511128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Кол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-</w:t>
            </w:r>
            <w:proofErr w:type="spellStart"/>
            <w:r w:rsidR="00362C82"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во</w:t>
            </w:r>
            <w:proofErr w:type="spellEnd"/>
            <w:r w:rsidR="00362C82" w:rsidRPr="00F34A64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</w:rPr>
              <w:t xml:space="preserve"> </w:t>
            </w:r>
            <w:proofErr w:type="spellStart"/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258" w:type="dxa"/>
            <w:gridSpan w:val="2"/>
          </w:tcPr>
          <w:p w:rsidR="00362C82" w:rsidRPr="00F34A64" w:rsidRDefault="00362C82" w:rsidP="00E7610D">
            <w:pPr>
              <w:spacing w:before="74" w:line="266" w:lineRule="auto"/>
              <w:ind w:right="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Электронные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(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цифровые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)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образовательные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ресурсы</w:t>
            </w:r>
            <w:proofErr w:type="spellEnd"/>
          </w:p>
        </w:tc>
      </w:tr>
      <w:tr w:rsidR="00362C82" w:rsidRPr="00F34A64" w:rsidTr="0031564D">
        <w:trPr>
          <w:gridAfter w:val="1"/>
          <w:wAfter w:w="6" w:type="dxa"/>
          <w:trHeight w:val="858"/>
        </w:trPr>
        <w:tc>
          <w:tcPr>
            <w:tcW w:w="851" w:type="dxa"/>
          </w:tcPr>
          <w:p w:rsidR="00362C82" w:rsidRPr="00F34A64" w:rsidRDefault="0031564D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5385" w:type="dxa"/>
          </w:tcPr>
          <w:p w:rsidR="00362C82" w:rsidRPr="00511128" w:rsidRDefault="00362C82" w:rsidP="00E7610D">
            <w:pPr>
              <w:spacing w:before="7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 Раздел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1.</w:t>
            </w:r>
            <w:r w:rsidRPr="00F34A64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Числа</w:t>
            </w:r>
            <w:proofErr w:type="gramStart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</w:t>
            </w:r>
            <w:proofErr w:type="gram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исла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в пределах 1000: чтение, запись, сравнение. </w:t>
            </w: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62C82" w:rsidRPr="00F34A64" w:rsidRDefault="00F34A64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https://uchi.ru/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362C82" w:rsidRPr="00F34A64" w:rsidTr="0031564D">
        <w:trPr>
          <w:gridAfter w:val="1"/>
          <w:wAfter w:w="6" w:type="dxa"/>
          <w:trHeight w:val="984"/>
        </w:trPr>
        <w:tc>
          <w:tcPr>
            <w:tcW w:w="851" w:type="dxa"/>
          </w:tcPr>
          <w:p w:rsidR="00362C82" w:rsidRPr="00F34A64" w:rsidRDefault="0031564D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1.2</w:t>
            </w:r>
          </w:p>
        </w:tc>
        <w:tc>
          <w:tcPr>
            <w:tcW w:w="5385" w:type="dxa"/>
          </w:tcPr>
          <w:p w:rsidR="00362C82" w:rsidRPr="00F34A64" w:rsidRDefault="00362C82" w:rsidP="00E7610D">
            <w:pPr>
              <w:spacing w:before="7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Числа в пределах 1000: чтение, запись, сравнение,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представление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виде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суммы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разрядных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слагаемых.</w:t>
            </w: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62C82" w:rsidRPr="00F34A64" w:rsidRDefault="00F34A64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2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gridAfter w:val="1"/>
          <w:wAfter w:w="6" w:type="dxa"/>
          <w:trHeight w:val="1293"/>
        </w:trPr>
        <w:tc>
          <w:tcPr>
            <w:tcW w:w="851" w:type="dxa"/>
          </w:tcPr>
          <w:p w:rsidR="00362C82" w:rsidRPr="00F34A64" w:rsidRDefault="0031564D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5385" w:type="dxa"/>
          </w:tcPr>
          <w:p w:rsidR="00362C82" w:rsidRPr="00F34A64" w:rsidRDefault="00362C82" w:rsidP="00E7610D">
            <w:pPr>
              <w:spacing w:before="74" w:line="266" w:lineRule="auto"/>
              <w:ind w:right="5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Равенства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неравенства: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чтение,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составление,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установление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истинности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(верное/неверное).</w:t>
            </w: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62C82" w:rsidRPr="00F34A64" w:rsidRDefault="00F34A64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gridAfter w:val="1"/>
          <w:wAfter w:w="6" w:type="dxa"/>
          <w:trHeight w:val="1293"/>
        </w:trPr>
        <w:tc>
          <w:tcPr>
            <w:tcW w:w="851" w:type="dxa"/>
          </w:tcPr>
          <w:p w:rsidR="00362C82" w:rsidRPr="00F34A64" w:rsidRDefault="0031564D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1.4</w:t>
            </w:r>
          </w:p>
        </w:tc>
        <w:tc>
          <w:tcPr>
            <w:tcW w:w="5385" w:type="dxa"/>
          </w:tcPr>
          <w:p w:rsidR="00362C82" w:rsidRPr="00F34A64" w:rsidRDefault="00362C82" w:rsidP="00E7610D">
            <w:pPr>
              <w:spacing w:before="74" w:line="266" w:lineRule="auto"/>
              <w:ind w:right="584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Равенства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неравенства: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чтение,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составление,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установление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истинности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(верное/неверное).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Закрепление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58" w:type="dxa"/>
            <w:gridSpan w:val="2"/>
          </w:tcPr>
          <w:p w:rsidR="00362C82" w:rsidRPr="00F34A64" w:rsidRDefault="00F34A64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4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F34A64">
        <w:trPr>
          <w:gridAfter w:val="1"/>
          <w:wAfter w:w="6" w:type="dxa"/>
          <w:trHeight w:val="697"/>
        </w:trPr>
        <w:tc>
          <w:tcPr>
            <w:tcW w:w="851" w:type="dxa"/>
          </w:tcPr>
          <w:p w:rsidR="00362C82" w:rsidRPr="00F34A64" w:rsidRDefault="0031564D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1.5</w:t>
            </w:r>
          </w:p>
        </w:tc>
        <w:tc>
          <w:tcPr>
            <w:tcW w:w="5385" w:type="dxa"/>
          </w:tcPr>
          <w:p w:rsidR="00362C82" w:rsidRPr="00511128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Увеличение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несколько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раз.</w:t>
            </w: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62C82" w:rsidRPr="00F34A64" w:rsidRDefault="00F34A64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gridAfter w:val="1"/>
          <w:wAfter w:w="6" w:type="dxa"/>
          <w:trHeight w:val="534"/>
        </w:trPr>
        <w:tc>
          <w:tcPr>
            <w:tcW w:w="851" w:type="dxa"/>
          </w:tcPr>
          <w:p w:rsidR="00362C82" w:rsidRPr="00F34A64" w:rsidRDefault="0031564D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1.6</w:t>
            </w:r>
          </w:p>
        </w:tc>
        <w:tc>
          <w:tcPr>
            <w:tcW w:w="5385" w:type="dxa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Уменьшение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несколько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раз.</w:t>
            </w:r>
          </w:p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62C82" w:rsidRPr="00F34A64" w:rsidRDefault="00F34A64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6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gridAfter w:val="1"/>
          <w:wAfter w:w="6" w:type="dxa"/>
          <w:trHeight w:val="588"/>
        </w:trPr>
        <w:tc>
          <w:tcPr>
            <w:tcW w:w="851" w:type="dxa"/>
          </w:tcPr>
          <w:p w:rsidR="00362C82" w:rsidRPr="00F34A64" w:rsidRDefault="0031564D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1.7</w:t>
            </w:r>
          </w:p>
        </w:tc>
        <w:tc>
          <w:tcPr>
            <w:tcW w:w="5385" w:type="dxa"/>
          </w:tcPr>
          <w:p w:rsidR="00362C82" w:rsidRPr="00511128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Кратное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сравнение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</w:rPr>
              <w:t xml:space="preserve"> </w:t>
            </w:r>
            <w:proofErr w:type="spellStart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чисел</w:t>
            </w:r>
            <w:proofErr w:type="spellEnd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58" w:type="dxa"/>
            <w:gridSpan w:val="2"/>
          </w:tcPr>
          <w:p w:rsidR="00362C82" w:rsidRPr="00F34A64" w:rsidRDefault="00F34A64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gridAfter w:val="1"/>
          <w:wAfter w:w="6" w:type="dxa"/>
          <w:trHeight w:val="1101"/>
        </w:trPr>
        <w:tc>
          <w:tcPr>
            <w:tcW w:w="851" w:type="dxa"/>
          </w:tcPr>
          <w:p w:rsidR="00362C82" w:rsidRPr="00F34A64" w:rsidRDefault="0031564D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1.8</w:t>
            </w:r>
          </w:p>
        </w:tc>
        <w:tc>
          <w:tcPr>
            <w:tcW w:w="5385" w:type="dxa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Упражнение в кратном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сравнении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чисел.</w:t>
            </w:r>
          </w:p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Математический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диктант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.</w:t>
            </w: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62C82" w:rsidRPr="00F34A64" w:rsidRDefault="00F34A64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8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gridAfter w:val="1"/>
          <w:wAfter w:w="6" w:type="dxa"/>
          <w:trHeight w:val="444"/>
        </w:trPr>
        <w:tc>
          <w:tcPr>
            <w:tcW w:w="851" w:type="dxa"/>
          </w:tcPr>
          <w:p w:rsidR="00362C82" w:rsidRPr="00F34A64" w:rsidRDefault="0031564D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1.9</w:t>
            </w:r>
          </w:p>
        </w:tc>
        <w:tc>
          <w:tcPr>
            <w:tcW w:w="5385" w:type="dxa"/>
          </w:tcPr>
          <w:p w:rsidR="00362C82" w:rsidRPr="00511128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Свойства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чисел</w:t>
            </w:r>
            <w:proofErr w:type="spellEnd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258" w:type="dxa"/>
            <w:gridSpan w:val="2"/>
          </w:tcPr>
          <w:p w:rsidR="00362C82" w:rsidRPr="00F34A64" w:rsidRDefault="00F34A64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31564D">
        <w:trPr>
          <w:gridAfter w:val="1"/>
          <w:wAfter w:w="6" w:type="dxa"/>
          <w:trHeight w:val="717"/>
        </w:trPr>
        <w:tc>
          <w:tcPr>
            <w:tcW w:w="851" w:type="dxa"/>
          </w:tcPr>
          <w:p w:rsidR="00362C82" w:rsidRPr="00F34A64" w:rsidRDefault="00EF0ED9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.10</w:t>
            </w:r>
          </w:p>
        </w:tc>
        <w:tc>
          <w:tcPr>
            <w:tcW w:w="5385" w:type="dxa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Свойства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чисел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.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Закрепление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62C82" w:rsidRPr="00F34A64" w:rsidRDefault="00F34A64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20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712029" w:rsidRPr="00F34A64" w:rsidTr="00511128">
        <w:trPr>
          <w:gridAfter w:val="4"/>
          <w:wAfter w:w="3295" w:type="dxa"/>
          <w:trHeight w:val="333"/>
        </w:trPr>
        <w:tc>
          <w:tcPr>
            <w:tcW w:w="6236" w:type="dxa"/>
            <w:gridSpan w:val="2"/>
          </w:tcPr>
          <w:p w:rsidR="00712029" w:rsidRPr="00F34A64" w:rsidRDefault="00712029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994" w:type="dxa"/>
            <w:gridSpan w:val="2"/>
          </w:tcPr>
          <w:p w:rsidR="00712029" w:rsidRPr="00F34A64" w:rsidRDefault="00712029" w:rsidP="00E7610D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13</w:t>
            </w:r>
          </w:p>
        </w:tc>
      </w:tr>
      <w:tr w:rsidR="00362C82" w:rsidRPr="00F34A64" w:rsidTr="00F34A64">
        <w:trPr>
          <w:trHeight w:val="946"/>
        </w:trPr>
        <w:tc>
          <w:tcPr>
            <w:tcW w:w="851" w:type="dxa"/>
          </w:tcPr>
          <w:p w:rsidR="00362C82" w:rsidRPr="00F34A64" w:rsidRDefault="00EF0ED9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2.1</w:t>
            </w:r>
          </w:p>
        </w:tc>
        <w:tc>
          <w:tcPr>
            <w:tcW w:w="5391" w:type="dxa"/>
            <w:gridSpan w:val="2"/>
          </w:tcPr>
          <w:p w:rsidR="00362C82" w:rsidRPr="00F34A64" w:rsidRDefault="00362C82" w:rsidP="00E7610D">
            <w:pPr>
              <w:spacing w:before="7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Контрольная работа по итогам повторения изученного в начале года.</w:t>
            </w:r>
          </w:p>
          <w:p w:rsidR="00362C82" w:rsidRPr="00F34A64" w:rsidRDefault="00362C82" w:rsidP="00E7610D">
            <w:pPr>
              <w:spacing w:before="7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362C82" w:rsidRPr="00F34A64" w:rsidTr="0031564D">
        <w:trPr>
          <w:trHeight w:val="766"/>
        </w:trPr>
        <w:tc>
          <w:tcPr>
            <w:tcW w:w="851" w:type="dxa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</w:t>
            </w:r>
            <w:r w:rsidR="00EF0ED9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.2</w:t>
            </w:r>
          </w:p>
        </w:tc>
        <w:tc>
          <w:tcPr>
            <w:tcW w:w="5391" w:type="dxa"/>
            <w:gridSpan w:val="2"/>
          </w:tcPr>
          <w:p w:rsidR="00362C82" w:rsidRPr="00F34A64" w:rsidRDefault="00362C82" w:rsidP="00E7610D">
            <w:pPr>
              <w:spacing w:before="7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Анализ контрольной работы.</w:t>
            </w:r>
          </w:p>
          <w:p w:rsidR="00362C82" w:rsidRPr="00F34A64" w:rsidRDefault="00362C82" w:rsidP="00E7610D">
            <w:pPr>
              <w:spacing w:before="7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Работа над ошибками.</w:t>
            </w:r>
          </w:p>
        </w:tc>
        <w:tc>
          <w:tcPr>
            <w:tcW w:w="1025" w:type="dxa"/>
            <w:gridSpan w:val="3"/>
          </w:tcPr>
          <w:p w:rsidR="00362C82" w:rsidRPr="00F34A64" w:rsidRDefault="00362C82" w:rsidP="00E7610D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8" w:type="dxa"/>
            <w:gridSpan w:val="2"/>
          </w:tcPr>
          <w:p w:rsidR="00362C82" w:rsidRPr="00F34A64" w:rsidRDefault="00F34A64" w:rsidP="00E7610D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21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</w:tbl>
    <w:p w:rsidR="00E7610D" w:rsidRPr="00F34A64" w:rsidRDefault="00E7610D" w:rsidP="00E761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E7610D" w:rsidRPr="00F34A64" w:rsidSect="00F34A64">
          <w:pgSz w:w="11900" w:h="16840"/>
          <w:pgMar w:top="561" w:right="482" w:bottom="0" w:left="278" w:header="720" w:footer="720" w:gutter="0"/>
          <w:cols w:space="720"/>
        </w:sectPr>
      </w:pPr>
    </w:p>
    <w:tbl>
      <w:tblPr>
        <w:tblStyle w:val="TableNormal"/>
        <w:tblpPr w:leftFromText="180" w:rightFromText="180" w:horzAnchor="margin" w:tblpX="575" w:tblpY="-389"/>
        <w:tblW w:w="104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361"/>
        <w:gridCol w:w="876"/>
        <w:gridCol w:w="12"/>
        <w:gridCol w:w="3374"/>
      </w:tblGrid>
      <w:tr w:rsidR="00362C82" w:rsidRPr="00F34A64" w:rsidTr="0031564D">
        <w:trPr>
          <w:trHeight w:val="1120"/>
        </w:trPr>
        <w:tc>
          <w:tcPr>
            <w:tcW w:w="851" w:type="dxa"/>
          </w:tcPr>
          <w:p w:rsidR="00362C82" w:rsidRPr="00F34A64" w:rsidRDefault="00EF0ED9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2.3</w:t>
            </w:r>
          </w:p>
        </w:tc>
        <w:tc>
          <w:tcPr>
            <w:tcW w:w="5361" w:type="dxa"/>
          </w:tcPr>
          <w:p w:rsidR="00362C82" w:rsidRPr="00F34A64" w:rsidRDefault="00362C82" w:rsidP="0031564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Стоимость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(единицы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—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рубль,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копейка);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установление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отношения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«дороже/дешевле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proofErr w:type="gram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/в».</w:t>
            </w:r>
          </w:p>
        </w:tc>
        <w:tc>
          <w:tcPr>
            <w:tcW w:w="888" w:type="dxa"/>
            <w:gridSpan w:val="2"/>
          </w:tcPr>
          <w:p w:rsidR="00362C82" w:rsidRPr="00F34A64" w:rsidRDefault="00362C82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74" w:type="dxa"/>
          </w:tcPr>
          <w:p w:rsidR="00362C82" w:rsidRPr="00F34A64" w:rsidRDefault="00F34A64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810"/>
        </w:trPr>
        <w:tc>
          <w:tcPr>
            <w:tcW w:w="851" w:type="dxa"/>
          </w:tcPr>
          <w:p w:rsidR="00362C82" w:rsidRPr="00F34A64" w:rsidRDefault="00EF0ED9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2.4</w:t>
            </w:r>
          </w:p>
        </w:tc>
        <w:tc>
          <w:tcPr>
            <w:tcW w:w="5361" w:type="dxa"/>
          </w:tcPr>
          <w:p w:rsidR="00362C82" w:rsidRPr="00F34A64" w:rsidRDefault="00362C82" w:rsidP="0031564D">
            <w:pPr>
              <w:spacing w:before="64" w:line="266" w:lineRule="auto"/>
              <w:ind w:right="5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Соотношение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«цена,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количество,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стоимость»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практической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ситуации.</w:t>
            </w:r>
          </w:p>
        </w:tc>
        <w:tc>
          <w:tcPr>
            <w:tcW w:w="888" w:type="dxa"/>
            <w:gridSpan w:val="2"/>
          </w:tcPr>
          <w:p w:rsidR="00362C82" w:rsidRPr="00F34A64" w:rsidRDefault="00362C82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74" w:type="dxa"/>
          </w:tcPr>
          <w:p w:rsidR="00362C82" w:rsidRPr="00F34A64" w:rsidRDefault="00F34A64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3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31564D">
        <w:trPr>
          <w:trHeight w:val="1101"/>
        </w:trPr>
        <w:tc>
          <w:tcPr>
            <w:tcW w:w="851" w:type="dxa"/>
          </w:tcPr>
          <w:p w:rsidR="00362C82" w:rsidRPr="00F34A64" w:rsidRDefault="00EF0ED9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2.5</w:t>
            </w:r>
          </w:p>
        </w:tc>
        <w:tc>
          <w:tcPr>
            <w:tcW w:w="5361" w:type="dxa"/>
          </w:tcPr>
          <w:p w:rsidR="00362C82" w:rsidRPr="00F34A64" w:rsidRDefault="00362C82" w:rsidP="0031564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Время (единица времени — секунда); установление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отношения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«быстрее/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медленнее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proofErr w:type="gram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/в».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Соотношение</w:t>
            </w:r>
            <w:proofErr w:type="spellEnd"/>
          </w:p>
          <w:p w:rsidR="00362C82" w:rsidRPr="00F34A64" w:rsidRDefault="00362C82" w:rsidP="0031564D">
            <w:pPr>
              <w:spacing w:before="2" w:line="266" w:lineRule="auto"/>
              <w:ind w:right="5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«начало, окончание, продолжительность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события» в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практической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ситуации.</w:t>
            </w:r>
          </w:p>
        </w:tc>
        <w:tc>
          <w:tcPr>
            <w:tcW w:w="888" w:type="dxa"/>
            <w:gridSpan w:val="2"/>
          </w:tcPr>
          <w:p w:rsidR="00362C82" w:rsidRPr="00F34A64" w:rsidRDefault="00362C82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74" w:type="dxa"/>
          </w:tcPr>
          <w:p w:rsidR="00362C82" w:rsidRPr="00F34A64" w:rsidRDefault="00F34A64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4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trHeight w:val="1293"/>
        </w:trPr>
        <w:tc>
          <w:tcPr>
            <w:tcW w:w="851" w:type="dxa"/>
          </w:tcPr>
          <w:p w:rsidR="00362C82" w:rsidRPr="00F34A64" w:rsidRDefault="00EF0ED9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2.6</w:t>
            </w:r>
          </w:p>
        </w:tc>
        <w:tc>
          <w:tcPr>
            <w:tcW w:w="5361" w:type="dxa"/>
          </w:tcPr>
          <w:p w:rsidR="00362C82" w:rsidRPr="00F34A64" w:rsidRDefault="00362C82" w:rsidP="0031564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Длина (единица длины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— миллиметр, километр);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соотношение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между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величинами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тысячи.</w:t>
            </w:r>
          </w:p>
        </w:tc>
        <w:tc>
          <w:tcPr>
            <w:tcW w:w="888" w:type="dxa"/>
            <w:gridSpan w:val="2"/>
          </w:tcPr>
          <w:p w:rsidR="00362C82" w:rsidRPr="00F34A64" w:rsidRDefault="00362C82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74" w:type="dxa"/>
          </w:tcPr>
          <w:p w:rsidR="00362C82" w:rsidRPr="00F34A64" w:rsidRDefault="00F34A64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5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1131"/>
        </w:trPr>
        <w:tc>
          <w:tcPr>
            <w:tcW w:w="851" w:type="dxa"/>
          </w:tcPr>
          <w:p w:rsidR="00362C82" w:rsidRPr="00F34A64" w:rsidRDefault="00EF0ED9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2.7</w:t>
            </w:r>
          </w:p>
        </w:tc>
        <w:tc>
          <w:tcPr>
            <w:tcW w:w="5361" w:type="dxa"/>
          </w:tcPr>
          <w:p w:rsidR="00362C82" w:rsidRPr="00511128" w:rsidRDefault="00362C82" w:rsidP="0031564D">
            <w:pPr>
              <w:spacing w:before="64" w:line="266" w:lineRule="auto"/>
              <w:ind w:right="708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Площадь (единицы площади — квадратный метр,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квадратный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сантиметр,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квадратный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дециметр).</w:t>
            </w:r>
          </w:p>
        </w:tc>
        <w:tc>
          <w:tcPr>
            <w:tcW w:w="888" w:type="dxa"/>
            <w:gridSpan w:val="2"/>
          </w:tcPr>
          <w:p w:rsidR="00362C82" w:rsidRPr="00F34A64" w:rsidRDefault="00362C82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74" w:type="dxa"/>
          </w:tcPr>
          <w:p w:rsidR="00362C82" w:rsidRPr="00F34A64" w:rsidRDefault="00F34A64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6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31564D">
        <w:trPr>
          <w:trHeight w:val="1101"/>
        </w:trPr>
        <w:tc>
          <w:tcPr>
            <w:tcW w:w="851" w:type="dxa"/>
          </w:tcPr>
          <w:p w:rsidR="00362C82" w:rsidRPr="00F34A64" w:rsidRDefault="00EF0ED9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2.8</w:t>
            </w:r>
          </w:p>
        </w:tc>
        <w:tc>
          <w:tcPr>
            <w:tcW w:w="5361" w:type="dxa"/>
          </w:tcPr>
          <w:p w:rsidR="00362C82" w:rsidRPr="00F34A64" w:rsidRDefault="00362C82" w:rsidP="0031564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Расчёт времени. Соотношение «начало, окончание,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продолжительность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события»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практической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ситуации.</w:t>
            </w:r>
          </w:p>
        </w:tc>
        <w:tc>
          <w:tcPr>
            <w:tcW w:w="888" w:type="dxa"/>
            <w:gridSpan w:val="2"/>
          </w:tcPr>
          <w:p w:rsidR="00362C82" w:rsidRPr="00F34A64" w:rsidRDefault="00362C82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74" w:type="dxa"/>
          </w:tcPr>
          <w:p w:rsidR="00362C82" w:rsidRPr="00F34A64" w:rsidRDefault="00F34A64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7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1397"/>
        </w:trPr>
        <w:tc>
          <w:tcPr>
            <w:tcW w:w="851" w:type="dxa"/>
          </w:tcPr>
          <w:p w:rsidR="00362C82" w:rsidRPr="00F34A64" w:rsidRDefault="00EF0ED9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2.9</w:t>
            </w:r>
          </w:p>
        </w:tc>
        <w:tc>
          <w:tcPr>
            <w:tcW w:w="5361" w:type="dxa"/>
          </w:tcPr>
          <w:p w:rsidR="00362C82" w:rsidRPr="00511128" w:rsidRDefault="00362C82" w:rsidP="0031564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Соотношение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«больше/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меньше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proofErr w:type="gram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/</w:t>
            </w:r>
            <w:proofErr w:type="gram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proofErr w:type="gram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»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ситуации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сравнения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предметов</w:t>
            </w:r>
            <w:r w:rsidRPr="00F34A64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3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объектов</w:t>
            </w:r>
            <w:r w:rsidRPr="00F34A64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34A64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основе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измерения</w:t>
            </w:r>
            <w:r w:rsidRPr="00F34A64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величин.</w:t>
            </w:r>
          </w:p>
        </w:tc>
        <w:tc>
          <w:tcPr>
            <w:tcW w:w="888" w:type="dxa"/>
            <w:gridSpan w:val="2"/>
          </w:tcPr>
          <w:p w:rsidR="00362C82" w:rsidRPr="00F34A64" w:rsidRDefault="00362C82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74" w:type="dxa"/>
          </w:tcPr>
          <w:p w:rsidR="00362C82" w:rsidRPr="00F34A64" w:rsidRDefault="00F34A64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8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16C93" w:rsidRPr="00F34A64" w:rsidTr="0031564D">
        <w:trPr>
          <w:gridAfter w:val="2"/>
          <w:wAfter w:w="3386" w:type="dxa"/>
          <w:trHeight w:val="333"/>
        </w:trPr>
        <w:tc>
          <w:tcPr>
            <w:tcW w:w="6212" w:type="dxa"/>
            <w:gridSpan w:val="2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876" w:type="dxa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14</w:t>
            </w:r>
          </w:p>
        </w:tc>
      </w:tr>
    </w:tbl>
    <w:p w:rsidR="00E7610D" w:rsidRPr="00F34A64" w:rsidRDefault="00E7610D" w:rsidP="00E761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E7610D" w:rsidRPr="00F34A64" w:rsidSect="0031564D">
          <w:pgSz w:w="11900" w:h="16840"/>
          <w:pgMar w:top="560" w:right="580" w:bottom="540" w:left="280" w:header="720" w:footer="720" w:gutter="0"/>
          <w:cols w:space="720"/>
        </w:sectPr>
      </w:pPr>
    </w:p>
    <w:tbl>
      <w:tblPr>
        <w:tblStyle w:val="TableNormal"/>
        <w:tblW w:w="10474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12"/>
        <w:gridCol w:w="867"/>
        <w:gridCol w:w="3386"/>
      </w:tblGrid>
      <w:tr w:rsidR="00362C82" w:rsidRPr="00F34A64" w:rsidTr="00511128">
        <w:trPr>
          <w:trHeight w:val="967"/>
        </w:trPr>
        <w:tc>
          <w:tcPr>
            <w:tcW w:w="709" w:type="dxa"/>
          </w:tcPr>
          <w:p w:rsidR="00362C82" w:rsidRPr="00F34A64" w:rsidRDefault="00362C82" w:rsidP="00EF0ED9">
            <w:pPr>
              <w:spacing w:before="64"/>
              <w:ind w:righ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Устные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вычисления,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сводимые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действиям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100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9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trHeight w:val="1293"/>
        </w:trPr>
        <w:tc>
          <w:tcPr>
            <w:tcW w:w="709" w:type="dxa"/>
          </w:tcPr>
          <w:p w:rsidR="00362C82" w:rsidRPr="00F34A64" w:rsidRDefault="001F35FA" w:rsidP="00EF0ED9">
            <w:pPr>
              <w:spacing w:before="64"/>
              <w:ind w:right="80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2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Табличное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внетабличное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умножение,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деление,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действия</w:t>
            </w:r>
          </w:p>
          <w:p w:rsidR="00362C82" w:rsidRPr="00511128" w:rsidRDefault="00362C82" w:rsidP="00511128">
            <w:pPr>
              <w:spacing w:before="2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proofErr w:type="gram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с</w:t>
            </w:r>
            <w:proofErr w:type="gramEnd"/>
            <w:r w:rsidRPr="00F34A64">
              <w:rPr>
                <w:rFonts w:ascii="Times New Roman" w:eastAsia="Times New Roman" w:hAnsi="Times New Roman" w:cs="Times New Roman"/>
                <w:spacing w:val="26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круглыми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числами</w:t>
            </w:r>
            <w:proofErr w:type="spellEnd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30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780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табличном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внетабличном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умножении,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делении,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действия</w:t>
            </w: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х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круглыми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числами.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31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909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ind w:right="584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Контрольный устный счёт.</w:t>
            </w:r>
          </w:p>
          <w:p w:rsidR="00362C82" w:rsidRPr="00F34A64" w:rsidRDefault="00362C82" w:rsidP="00E7610D">
            <w:pPr>
              <w:spacing w:before="64" w:line="266" w:lineRule="auto"/>
              <w:ind w:right="5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Письменное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сложение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чисел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1000.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2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909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5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ind w:right="584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Письменное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ычитание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чисел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1000.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33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549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ind w:right="58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Действия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38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числами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0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</w:t>
            </w:r>
          </w:p>
          <w:p w:rsidR="00362C82" w:rsidRPr="00F34A64" w:rsidRDefault="00362C82" w:rsidP="00E7610D">
            <w:pPr>
              <w:spacing w:before="64" w:line="266" w:lineRule="auto"/>
              <w:ind w:right="584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</w:pP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34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566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7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Взаимосвязь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умножения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21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деления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5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761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8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определении взаимосвязи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умножения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21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деления.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36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trHeight w:val="792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9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Взаимосвязь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умножения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21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деления. Закрепление.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37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443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10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Письменное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умножение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в </w:t>
            </w:r>
            <w:proofErr w:type="spellStart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столбик</w:t>
            </w:r>
            <w:proofErr w:type="spellEnd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8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trHeight w:val="546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11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Контрольная работа по итогам 1 четверти.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39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/</w:t>
            </w:r>
          </w:p>
        </w:tc>
      </w:tr>
      <w:tr w:rsidR="00362C82" w:rsidRPr="00F34A64" w:rsidTr="00511128">
        <w:trPr>
          <w:trHeight w:val="909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12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Анализ контрольной работы.</w:t>
            </w:r>
          </w:p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Работа над ошибками.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40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390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13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Письменное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деление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</w:rPr>
              <w:t xml:space="preserve"> </w:t>
            </w:r>
            <w:proofErr w:type="spellStart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уголком</w:t>
            </w:r>
            <w:proofErr w:type="spellEnd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41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trHeight w:val="884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14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Письменное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умножение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однозначное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1000.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2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717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15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Упражнение в письменном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умножении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однозначное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1000.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43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717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16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Письменное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деление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однозначное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1000.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44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trHeight w:val="717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17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Упражнение в письменном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делении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однозначное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1000.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45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909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18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Проверка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результата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вычисления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(прикидка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оценка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результата).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6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909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19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Проверка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результата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вычисления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(обратное действие, применение алгоритма)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47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909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20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Проверка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результата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вычисления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(использование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калькулятора).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48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trHeight w:val="909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21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Математический диктант.</w:t>
            </w:r>
          </w:p>
          <w:p w:rsidR="00362C82" w:rsidRPr="00511128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Упражнение в проверке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результата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вычисления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>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49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954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22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ind w:right="503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Переместительное, сочетательное свойства сложения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при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вычислениях.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0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trHeight w:val="1112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23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ind w:right="503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Упражнение в применении переместительного и сочетательного свойства сложения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при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вычислениях.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51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751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24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ind w:right="503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Переместительное, сочетательное свойства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умножения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при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вычислениях.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52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trHeight w:val="1132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25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ind w:right="503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Упражнение в применении переместительного и сочетательного свойства умножения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при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вычислениях</w:t>
            </w:r>
            <w:proofErr w:type="spellEnd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53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717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26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ind w:right="32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Нахождение неизвестного компонента арифметического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действия.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4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717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27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ind w:right="326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Контрольная работа по теме « Арифметические действия».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55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/</w:t>
            </w:r>
          </w:p>
        </w:tc>
      </w:tr>
      <w:tr w:rsidR="00362C82" w:rsidRPr="00F34A64" w:rsidTr="00511128">
        <w:trPr>
          <w:trHeight w:val="717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28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ind w:right="326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Анализ контрольной работы.</w:t>
            </w:r>
          </w:p>
          <w:p w:rsidR="00362C82" w:rsidRPr="00F34A64" w:rsidRDefault="00362C82" w:rsidP="00E7610D">
            <w:pPr>
              <w:spacing w:before="64" w:line="266" w:lineRule="auto"/>
              <w:ind w:right="326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Работа над ошибками.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56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717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29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ind w:right="32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Упражнение в нахождении неизвестного компонента арифметического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действия.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57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trHeight w:val="909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30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Порядок действий в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числовом выражении, значение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числового выражения, содержащего несколько действий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(со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скобками)</w:t>
            </w:r>
            <w:proofErr w:type="gram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,с</w:t>
            </w:r>
            <w:proofErr w:type="gramEnd"/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вычислениями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1000.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8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2087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31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порядке выполнения действий в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числовом выражении, значение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числового выражения, содержащего несколько действий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(со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скобками),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вычислениями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1000.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59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909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32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Порядок действий в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числовом выражении, значение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числового выражения, содержащего несколько действий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         </w:t>
            </w:r>
            <w:proofErr w:type="gram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proofErr w:type="gram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без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скобок),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вычислениями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1000.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60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trHeight w:val="909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33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порядке выполнения действий в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числовом выражении, значение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числового выражения, содержащего несколько действий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(без скобок),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вычислениями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пределах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1000.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61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683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34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Однородные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величины: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сложение и вычитание.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2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511128">
        <w:trPr>
          <w:trHeight w:val="631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35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Однородные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величины: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сложение и вычитание. </w:t>
            </w:r>
            <w:proofErr w:type="spellStart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Закрепление</w:t>
            </w:r>
            <w:proofErr w:type="spellEnd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63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511128">
        <w:trPr>
          <w:trHeight w:val="561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36</w:t>
            </w:r>
          </w:p>
        </w:tc>
        <w:tc>
          <w:tcPr>
            <w:tcW w:w="5512" w:type="dxa"/>
          </w:tcPr>
          <w:p w:rsidR="00362C82" w:rsidRPr="00511128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Контрольная работа по итогам первого полугодия.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362C82" w:rsidRPr="00F34A64" w:rsidTr="00511128">
        <w:trPr>
          <w:trHeight w:val="647"/>
        </w:trPr>
        <w:tc>
          <w:tcPr>
            <w:tcW w:w="709" w:type="dxa"/>
          </w:tcPr>
          <w:p w:rsidR="00362C82" w:rsidRPr="00F34A64" w:rsidRDefault="00362C82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37</w:t>
            </w:r>
          </w:p>
        </w:tc>
        <w:tc>
          <w:tcPr>
            <w:tcW w:w="5512" w:type="dxa"/>
          </w:tcPr>
          <w:p w:rsidR="00362C82" w:rsidRPr="00F34A64" w:rsidRDefault="00362C82" w:rsidP="00E7610D">
            <w:pPr>
              <w:spacing w:before="64" w:line="266" w:lineRule="auto"/>
              <w:ind w:right="326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Анализ контрольной работы.</w:t>
            </w:r>
          </w:p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Работа над ошибками.</w:t>
            </w:r>
          </w:p>
        </w:tc>
        <w:tc>
          <w:tcPr>
            <w:tcW w:w="867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64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</w:tbl>
    <w:p w:rsidR="00E7610D" w:rsidRPr="00F34A64" w:rsidRDefault="00E7610D" w:rsidP="00E761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E7610D" w:rsidRPr="00F34A64" w:rsidSect="00F362D5">
          <w:type w:val="continuous"/>
          <w:pgSz w:w="11900" w:h="16840"/>
          <w:pgMar w:top="560" w:right="580" w:bottom="540" w:left="280" w:header="720" w:footer="720" w:gutter="0"/>
          <w:cols w:space="720"/>
        </w:sectPr>
      </w:pPr>
    </w:p>
    <w:tbl>
      <w:tblPr>
        <w:tblStyle w:val="TableNormal"/>
        <w:tblW w:w="10494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342"/>
        <w:gridCol w:w="47"/>
        <w:gridCol w:w="1018"/>
        <w:gridCol w:w="3230"/>
        <w:gridCol w:w="9"/>
      </w:tblGrid>
      <w:tr w:rsidR="00474918" w:rsidRPr="00F34A64" w:rsidTr="00511128">
        <w:trPr>
          <w:gridAfter w:val="1"/>
          <w:wAfter w:w="9" w:type="dxa"/>
          <w:trHeight w:val="849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38</w:t>
            </w:r>
          </w:p>
        </w:tc>
        <w:tc>
          <w:tcPr>
            <w:tcW w:w="5389" w:type="dxa"/>
            <w:gridSpan w:val="2"/>
          </w:tcPr>
          <w:p w:rsidR="00474918" w:rsidRPr="00511128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Равенство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неизвестным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числом,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записанным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буквой.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0" w:type="dxa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5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31564D">
        <w:trPr>
          <w:gridAfter w:val="1"/>
          <w:wAfter w:w="9" w:type="dxa"/>
          <w:trHeight w:val="909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39</w:t>
            </w:r>
          </w:p>
        </w:tc>
        <w:tc>
          <w:tcPr>
            <w:tcW w:w="5389" w:type="dxa"/>
            <w:gridSpan w:val="2"/>
          </w:tcPr>
          <w:p w:rsidR="00474918" w:rsidRPr="00511128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Равенство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неизвестным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числом,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записанным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буквой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( </w:t>
            </w:r>
            <w:proofErr w:type="gram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тение, составление, сравнение).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0" w:type="dxa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66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31564D">
        <w:trPr>
          <w:gridAfter w:val="1"/>
          <w:wAfter w:w="9" w:type="dxa"/>
          <w:trHeight w:val="909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40</w:t>
            </w:r>
          </w:p>
        </w:tc>
        <w:tc>
          <w:tcPr>
            <w:tcW w:w="5389" w:type="dxa"/>
            <w:gridSpan w:val="2"/>
          </w:tcPr>
          <w:p w:rsidR="00474918" w:rsidRPr="00511128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Равенство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неизвестным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числом,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записанным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букво</w:t>
            </w:r>
            <w:proofErr w:type="gramStart"/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й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(</w:t>
            </w:r>
            <w:proofErr w:type="gram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выбор уравнений, соответствующих схеме, решение).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0" w:type="dxa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67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474918" w:rsidRPr="00F34A64" w:rsidTr="00511128">
        <w:trPr>
          <w:gridAfter w:val="1"/>
          <w:wAfter w:w="9" w:type="dxa"/>
          <w:trHeight w:val="1288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41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Контрольный устный счёт.</w:t>
            </w:r>
          </w:p>
          <w:p w:rsidR="00474918" w:rsidRPr="00511128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Упражнение в решении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равенствс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неизвестным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числом,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записанным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буквой.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0" w:type="dxa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68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31564D">
        <w:trPr>
          <w:gridAfter w:val="1"/>
          <w:wAfter w:w="9" w:type="dxa"/>
          <w:trHeight w:val="717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42</w:t>
            </w:r>
          </w:p>
        </w:tc>
        <w:tc>
          <w:tcPr>
            <w:tcW w:w="5389" w:type="dxa"/>
            <w:gridSpan w:val="2"/>
          </w:tcPr>
          <w:p w:rsidR="00474918" w:rsidRPr="00511128" w:rsidRDefault="00474918" w:rsidP="00E7610D">
            <w:pPr>
              <w:spacing w:before="64" w:line="266" w:lineRule="auto"/>
              <w:ind w:right="503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Умножение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круглого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числа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однозначное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30" w:type="dxa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9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31564D">
        <w:trPr>
          <w:trHeight w:val="717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79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43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ind w:right="503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Деление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круглого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числа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однозначное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70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474918" w:rsidRPr="00F34A64" w:rsidTr="0031564D">
        <w:trPr>
          <w:trHeight w:val="717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79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44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ind w:right="503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умножении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делении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круглого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числа</w:t>
            </w:r>
            <w:r w:rsidRPr="00F34A64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однозначное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="00511128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число.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71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F34A64">
        <w:trPr>
          <w:trHeight w:val="637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45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ind w:right="1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Умножение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суммы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на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число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. 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2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474918" w:rsidRPr="00F34A64" w:rsidTr="00511128">
        <w:trPr>
          <w:trHeight w:val="768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46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ind w:right="183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Деление трёхзначного числа</w:t>
            </w:r>
            <w:r w:rsidRPr="00F34A64">
              <w:rPr>
                <w:rFonts w:ascii="Times New Roman" w:eastAsia="Times New Roman" w:hAnsi="Times New Roman" w:cs="Times New Roman"/>
                <w:spacing w:val="-38"/>
                <w:w w:val="10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proofErr w:type="gramEnd"/>
            <w:r w:rsidRPr="00F34A64">
              <w:rPr>
                <w:rFonts w:ascii="Times New Roman" w:eastAsia="Times New Roman" w:hAnsi="Times New Roman" w:cs="Times New Roman"/>
                <w:spacing w:val="3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однозначное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уголком.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73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511128">
        <w:trPr>
          <w:trHeight w:val="553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47</w:t>
            </w:r>
          </w:p>
        </w:tc>
        <w:tc>
          <w:tcPr>
            <w:tcW w:w="5389" w:type="dxa"/>
            <w:gridSpan w:val="2"/>
          </w:tcPr>
          <w:p w:rsidR="00474918" w:rsidRPr="00511128" w:rsidRDefault="00474918" w:rsidP="00511128">
            <w:pPr>
              <w:tabs>
                <w:tab w:val="left" w:pos="4417"/>
              </w:tabs>
              <w:spacing w:before="64" w:line="266" w:lineRule="auto"/>
              <w:ind w:right="183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Деление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суммы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на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число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ab/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  <w:lang w:val="ru-RU"/>
              </w:rPr>
              <w:t>2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74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511128">
        <w:trPr>
          <w:trHeight w:val="831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43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48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ind w:right="183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выполнении письменных вычислений по алгоритму.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75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16C93" w:rsidRPr="00F34A64" w:rsidTr="0031564D">
        <w:trPr>
          <w:gridAfter w:val="3"/>
          <w:wAfter w:w="4257" w:type="dxa"/>
          <w:trHeight w:val="333"/>
        </w:trPr>
        <w:tc>
          <w:tcPr>
            <w:tcW w:w="6190" w:type="dxa"/>
            <w:gridSpan w:val="2"/>
          </w:tcPr>
          <w:p w:rsidR="00316C93" w:rsidRPr="00F34A64" w:rsidRDefault="00316C93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47" w:type="dxa"/>
          </w:tcPr>
          <w:p w:rsidR="00316C93" w:rsidRPr="00F34A64" w:rsidRDefault="00316C93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61</w:t>
            </w:r>
          </w:p>
        </w:tc>
      </w:tr>
      <w:tr w:rsidR="00474918" w:rsidRPr="00F34A64" w:rsidTr="0031564D">
        <w:trPr>
          <w:trHeight w:val="1330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Контрольный устный счёт.</w:t>
            </w:r>
          </w:p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Работа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текстовой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задачей:</w:t>
            </w:r>
            <w:r w:rsidR="008A333E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моделирование.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6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8A333E">
        <w:trPr>
          <w:trHeight w:val="1326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Работа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текстовой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задачей: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анализ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данных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отношений,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="008A333E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представление на модели.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77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F34A64">
        <w:trPr>
          <w:trHeight w:val="970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Работа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текстовой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задачей: планирование хода решения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задач,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решение.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78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474918" w:rsidRPr="00F34A64" w:rsidTr="008A333E">
        <w:trPr>
          <w:trHeight w:val="565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решении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текстовых задач: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анализ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данных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отношений,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представление на модели, планирование хода решения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задач,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решение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арифметическим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способом.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lastRenderedPageBreak/>
              <w:t>1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79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8A333E">
        <w:trPr>
          <w:trHeight w:val="829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5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решении текстовых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арифметическим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способом.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80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F34A64">
        <w:trPr>
          <w:trHeight w:val="942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Задачи на понимание смысла арифметических действий.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1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31564D">
        <w:trPr>
          <w:trHeight w:val="1396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Задачи на понимание смысла арифметических действий (в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том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числе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деления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остатком).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82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474918" w:rsidRPr="00F34A64" w:rsidTr="0031564D">
        <w:trPr>
          <w:trHeight w:val="834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8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Задачи на понимание смысла арифметических действий, отношений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(больше/меньше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на/в).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83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31564D">
        <w:trPr>
          <w:trHeight w:val="1257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9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Задачи на понимание смысла арифметических действий, зависимостей (купля-продажа).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84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474918" w:rsidRPr="00F34A64" w:rsidTr="0031564D">
        <w:trPr>
          <w:trHeight w:val="980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10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Задачи на понимание смысла арифметических действий  (расчёт времени,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количества).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85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474918" w:rsidRPr="00F34A64" w:rsidTr="008A333E">
        <w:trPr>
          <w:trHeight w:val="1123"/>
        </w:trPr>
        <w:tc>
          <w:tcPr>
            <w:tcW w:w="848" w:type="dxa"/>
          </w:tcPr>
          <w:p w:rsidR="00474918" w:rsidRPr="00F34A64" w:rsidRDefault="00474918" w:rsidP="00E7610D">
            <w:pPr>
              <w:spacing w:before="64"/>
              <w:ind w:right="80"/>
              <w:jc w:val="center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11</w:t>
            </w:r>
          </w:p>
        </w:tc>
        <w:tc>
          <w:tcPr>
            <w:tcW w:w="5389" w:type="dxa"/>
            <w:gridSpan w:val="2"/>
          </w:tcPr>
          <w:p w:rsidR="00474918" w:rsidRPr="00F34A64" w:rsidRDefault="00474918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Задачи на понимание смысла арифметических действий на</w:t>
            </w:r>
            <w:r w:rsidRPr="00F34A64">
              <w:rPr>
                <w:rFonts w:ascii="Times New Roman" w:eastAsia="Times New Roman" w:hAnsi="Times New Roman" w:cs="Times New Roman"/>
                <w:spacing w:val="34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сравнение</w:t>
            </w:r>
            <w:r w:rsidRPr="00F34A64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(разностное,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="008A333E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кратное).</w:t>
            </w:r>
          </w:p>
        </w:tc>
        <w:tc>
          <w:tcPr>
            <w:tcW w:w="1018" w:type="dxa"/>
          </w:tcPr>
          <w:p w:rsidR="00474918" w:rsidRPr="00F34A64" w:rsidRDefault="00474918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39" w:type="dxa"/>
            <w:gridSpan w:val="2"/>
          </w:tcPr>
          <w:p w:rsidR="00474918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86" w:history="1">
              <w:r w:rsidR="00474918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474918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</w:tbl>
    <w:p w:rsidR="00E7610D" w:rsidRPr="00F34A64" w:rsidRDefault="00E7610D" w:rsidP="00E761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E7610D" w:rsidRPr="00F34A64" w:rsidSect="00F362D5">
          <w:type w:val="continuous"/>
          <w:pgSz w:w="11900" w:h="16840"/>
          <w:pgMar w:top="560" w:right="580" w:bottom="540" w:left="280" w:header="720" w:footer="720" w:gutter="0"/>
          <w:cols w:space="720"/>
        </w:sectPr>
      </w:pPr>
    </w:p>
    <w:tbl>
      <w:tblPr>
        <w:tblStyle w:val="TableNormal"/>
        <w:tblW w:w="10498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9"/>
        <w:gridCol w:w="708"/>
        <w:gridCol w:w="1018"/>
        <w:gridCol w:w="3243"/>
      </w:tblGrid>
      <w:tr w:rsidR="00362C82" w:rsidRPr="00F34A64" w:rsidTr="00F34A64">
        <w:trPr>
          <w:trHeight w:val="991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12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6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Запись решения задачи по действиям.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  <w:lang w:val="ru-RU"/>
              </w:rPr>
              <w:t>2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7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8A333E">
        <w:trPr>
          <w:trHeight w:val="800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13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661"/>
              <w:jc w:val="both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Запись решения задачи по действиям и с помощью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числового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выражения.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88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F34A64">
        <w:trPr>
          <w:trHeight w:val="839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14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661"/>
              <w:jc w:val="both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Проверка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решения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оценка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полученного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результата.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89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8A333E">
        <w:trPr>
          <w:trHeight w:val="838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15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661"/>
              <w:jc w:val="both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решении задач в косвенной форме.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90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F34A64">
        <w:trPr>
          <w:trHeight w:val="915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16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661"/>
              <w:jc w:val="both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составлении и решении обратных задач.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91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F34A64">
        <w:trPr>
          <w:trHeight w:val="789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17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661"/>
              <w:jc w:val="both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Решение задач изученного вида. Закрепление.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  <w:lang w:val="ru-RU"/>
              </w:rPr>
            </w:pP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92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F34A64">
        <w:trPr>
          <w:trHeight w:val="521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18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Контрольная работа по теме « Текстовые задачи».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2C82" w:rsidRPr="00F34A64" w:rsidTr="0031564D">
        <w:trPr>
          <w:trHeight w:val="843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19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326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Анализ контрольной работы.</w:t>
            </w:r>
          </w:p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Работа над ошибками.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93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8A333E">
        <w:trPr>
          <w:trHeight w:val="849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20</w:t>
            </w:r>
          </w:p>
        </w:tc>
        <w:tc>
          <w:tcPr>
            <w:tcW w:w="5387" w:type="dxa"/>
            <w:gridSpan w:val="2"/>
          </w:tcPr>
          <w:p w:rsidR="00362C82" w:rsidRPr="008A333E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Доля величины: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половина, четверть в практической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="008A333E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ситуации.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94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8A333E">
        <w:trPr>
          <w:trHeight w:val="535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21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Доля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величины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 (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общее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понятие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).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95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trHeight w:val="843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22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Доля величины: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половина, четверть в практической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ситуации.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96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8A333E">
        <w:trPr>
          <w:trHeight w:val="529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23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Сравнение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долей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одной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величины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97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16C93" w:rsidRPr="00F34A64" w:rsidTr="00F34A64">
        <w:trPr>
          <w:gridAfter w:val="2"/>
          <w:wAfter w:w="4261" w:type="dxa"/>
          <w:trHeight w:val="333"/>
        </w:trPr>
        <w:tc>
          <w:tcPr>
            <w:tcW w:w="5529" w:type="dxa"/>
            <w:gridSpan w:val="2"/>
          </w:tcPr>
          <w:p w:rsidR="00316C93" w:rsidRPr="00F34A64" w:rsidRDefault="00316C93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708" w:type="dxa"/>
          </w:tcPr>
          <w:p w:rsidR="00316C93" w:rsidRPr="00F34A64" w:rsidRDefault="00316C93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32</w:t>
            </w:r>
          </w:p>
        </w:tc>
      </w:tr>
      <w:tr w:rsidR="00362C82" w:rsidRPr="00F34A64" w:rsidTr="00F34A64">
        <w:trPr>
          <w:trHeight w:val="1276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615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Математический диктант.</w:t>
            </w:r>
          </w:p>
          <w:p w:rsidR="00362C82" w:rsidRPr="00F34A64" w:rsidRDefault="00362C82" w:rsidP="00E7610D">
            <w:pPr>
              <w:spacing w:before="64" w:line="266" w:lineRule="auto"/>
              <w:ind w:right="615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Конструирование геометрических фигур.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8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8A333E">
        <w:trPr>
          <w:trHeight w:val="790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</w:t>
            </w:r>
          </w:p>
        </w:tc>
        <w:tc>
          <w:tcPr>
            <w:tcW w:w="5387" w:type="dxa"/>
            <w:gridSpan w:val="2"/>
          </w:tcPr>
          <w:p w:rsidR="00362C82" w:rsidRPr="008A333E" w:rsidRDefault="00362C82" w:rsidP="00E7610D">
            <w:pPr>
              <w:spacing w:before="64" w:line="266" w:lineRule="auto"/>
              <w:ind w:right="615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Конструирование геометрических фигур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(разбиение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фигуры</w:t>
            </w:r>
            <w:r w:rsidRPr="00F34A64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34A64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="008A333E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части).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99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F34A64">
        <w:trPr>
          <w:trHeight w:val="1133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615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Конструирование геометрических фигур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(составление</w:t>
            </w:r>
            <w:r w:rsidRPr="00F34A64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фигуры</w:t>
            </w:r>
            <w:r w:rsidRPr="00F34A64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</w:t>
            </w:r>
            <w:r w:rsidRPr="00F34A64">
              <w:rPr>
                <w:rFonts w:ascii="Times New Roman" w:eastAsia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частей).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00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trHeight w:val="678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615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Конструирование геометрических фигур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(разбиение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фигуры</w:t>
            </w:r>
            <w:r w:rsidRPr="00F34A64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34A64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части,</w:t>
            </w:r>
            <w:r w:rsidRPr="00F34A64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составление</w:t>
            </w:r>
            <w:r w:rsidRPr="00F34A64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фигуры</w:t>
            </w:r>
            <w:r w:rsidRPr="00F34A64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</w:t>
            </w:r>
            <w:r w:rsidRPr="00F34A64">
              <w:rPr>
                <w:rFonts w:ascii="Times New Roman" w:eastAsia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частей).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Закрепление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01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8A333E">
        <w:trPr>
          <w:trHeight w:val="882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5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Периметр многоугольника: измерение, вычисление,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запись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равенства.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2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trHeight w:val="701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Контрольная работа по итогам третьей четверти.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362C82" w:rsidRPr="00F34A64" w:rsidTr="0031564D">
        <w:trPr>
          <w:trHeight w:val="701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326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Анализ контрольной работы.</w:t>
            </w:r>
          </w:p>
          <w:p w:rsidR="00362C82" w:rsidRPr="00F34A64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Работа над ошибками.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03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trHeight w:val="701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8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Периметр многоугольника: измерение, вычисление,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запись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равенства.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Закрепление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04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31564D">
        <w:trPr>
          <w:trHeight w:val="909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9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Измерение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площади,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запись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результата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измерения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квадратных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сантиметрах.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5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trHeight w:val="909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10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Упражнение в измерении площади,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запись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результата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измерения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квадратных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сантиметрах.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06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F34A64">
        <w:trPr>
          <w:trHeight w:val="734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11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Измерение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площади,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запись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результата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измерения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квадратных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сантиметрах.</w:t>
            </w:r>
          </w:p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07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trHeight w:val="909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12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Измерение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площади,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запись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результата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измерения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квадратных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сантиметрах.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Закрепление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08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31564D">
        <w:trPr>
          <w:trHeight w:val="1101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13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Вычисление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площади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прямоугольника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(квадрата)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заданными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сторонами,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запись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равенства.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9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trHeight w:val="1101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14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Контрольный устный счёт.</w:t>
            </w:r>
          </w:p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Вычисление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площади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прямоугольника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(квадрата)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заданными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сторонами,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запись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равенства.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10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F34A64">
        <w:trPr>
          <w:trHeight w:val="764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15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Упражнение в вычислении площади прямоугольника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(квадрата).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11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8A333E">
        <w:trPr>
          <w:trHeight w:val="845"/>
        </w:trPr>
        <w:tc>
          <w:tcPr>
            <w:tcW w:w="85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16</w:t>
            </w:r>
          </w:p>
        </w:tc>
        <w:tc>
          <w:tcPr>
            <w:tcW w:w="5387" w:type="dxa"/>
            <w:gridSpan w:val="2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Упражнение в вычислении площади прямоугольника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(квадрата).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Закрепление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18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43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12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</w:tbl>
    <w:p w:rsidR="00E7610D" w:rsidRPr="00F34A64" w:rsidRDefault="00E7610D" w:rsidP="00E761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E7610D" w:rsidRPr="00F34A64" w:rsidSect="00F362D5">
          <w:type w:val="continuous"/>
          <w:pgSz w:w="11900" w:h="16840"/>
          <w:pgMar w:top="560" w:right="580" w:bottom="540" w:left="280" w:header="720" w:footer="720" w:gutter="0"/>
          <w:cols w:space="720"/>
        </w:sectPr>
      </w:pPr>
    </w:p>
    <w:tbl>
      <w:tblPr>
        <w:tblStyle w:val="TableNormal"/>
        <w:tblW w:w="10474" w:type="dxa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360"/>
        <w:gridCol w:w="877"/>
        <w:gridCol w:w="130"/>
        <w:gridCol w:w="3256"/>
      </w:tblGrid>
      <w:tr w:rsidR="00362C82" w:rsidRPr="00F34A64" w:rsidTr="00F34A64">
        <w:trPr>
          <w:trHeight w:val="1262"/>
        </w:trPr>
        <w:tc>
          <w:tcPr>
            <w:tcW w:w="851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17</w:t>
            </w:r>
          </w:p>
        </w:tc>
        <w:tc>
          <w:tcPr>
            <w:tcW w:w="5360" w:type="dxa"/>
          </w:tcPr>
          <w:p w:rsidR="00362C82" w:rsidRPr="00F34A64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Изображение на клетчатой бумаге прямоугольника с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заданным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значением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площади.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07" w:type="dxa"/>
            <w:gridSpan w:val="2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3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8A333E">
        <w:trPr>
          <w:trHeight w:val="833"/>
        </w:trPr>
        <w:tc>
          <w:tcPr>
            <w:tcW w:w="851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18</w:t>
            </w:r>
          </w:p>
        </w:tc>
        <w:tc>
          <w:tcPr>
            <w:tcW w:w="5360" w:type="dxa"/>
          </w:tcPr>
          <w:p w:rsidR="00362C82" w:rsidRPr="00F34A64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Сравнение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площадей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фигур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помощью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наложения.</w:t>
            </w:r>
          </w:p>
        </w:tc>
        <w:tc>
          <w:tcPr>
            <w:tcW w:w="1007" w:type="dxa"/>
            <w:gridSpan w:val="2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14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trHeight w:val="994"/>
        </w:trPr>
        <w:tc>
          <w:tcPr>
            <w:tcW w:w="851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19</w:t>
            </w:r>
          </w:p>
        </w:tc>
        <w:tc>
          <w:tcPr>
            <w:tcW w:w="5360" w:type="dxa"/>
          </w:tcPr>
          <w:p w:rsidR="00362C82" w:rsidRPr="00F34A64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решении задач на нахождение площади (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соотношение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между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единицами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площади). </w:t>
            </w:r>
          </w:p>
        </w:tc>
        <w:tc>
          <w:tcPr>
            <w:tcW w:w="1007" w:type="dxa"/>
            <w:gridSpan w:val="2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2</w:t>
            </w:r>
          </w:p>
        </w:tc>
        <w:tc>
          <w:tcPr>
            <w:tcW w:w="325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15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31564D">
        <w:trPr>
          <w:trHeight w:val="994"/>
        </w:trPr>
        <w:tc>
          <w:tcPr>
            <w:tcW w:w="851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20</w:t>
            </w:r>
          </w:p>
        </w:tc>
        <w:tc>
          <w:tcPr>
            <w:tcW w:w="5360" w:type="dxa"/>
          </w:tcPr>
          <w:p w:rsidR="00362C82" w:rsidRPr="00F34A64" w:rsidRDefault="00362C82" w:rsidP="00E7610D">
            <w:pPr>
              <w:spacing w:before="64" w:line="266" w:lineRule="auto"/>
              <w:ind w:right="102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Решение задач на нахождение площади.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Закрепление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07" w:type="dxa"/>
            <w:gridSpan w:val="2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16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16C93" w:rsidRPr="00F34A64" w:rsidTr="00F34A64">
        <w:trPr>
          <w:gridAfter w:val="2"/>
          <w:wAfter w:w="3386" w:type="dxa"/>
          <w:trHeight w:val="333"/>
        </w:trPr>
        <w:tc>
          <w:tcPr>
            <w:tcW w:w="6211" w:type="dxa"/>
            <w:gridSpan w:val="2"/>
          </w:tcPr>
          <w:p w:rsidR="00316C93" w:rsidRPr="00F34A64" w:rsidRDefault="00316C93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877" w:type="dxa"/>
          </w:tcPr>
          <w:p w:rsidR="00316C93" w:rsidRPr="00F34A64" w:rsidRDefault="00316C93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25</w:t>
            </w:r>
          </w:p>
        </w:tc>
      </w:tr>
      <w:tr w:rsidR="00362C82" w:rsidRPr="00F34A64" w:rsidTr="008A333E">
        <w:trPr>
          <w:trHeight w:val="683"/>
        </w:trPr>
        <w:tc>
          <w:tcPr>
            <w:tcW w:w="851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  <w:tc>
          <w:tcPr>
            <w:tcW w:w="5360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Классификация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объектов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двум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признакам.</w:t>
            </w:r>
          </w:p>
        </w:tc>
        <w:tc>
          <w:tcPr>
            <w:tcW w:w="1007" w:type="dxa"/>
            <w:gridSpan w:val="2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7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62C82" w:rsidRPr="00F34A64" w:rsidTr="008A333E">
        <w:trPr>
          <w:trHeight w:val="2082"/>
        </w:trPr>
        <w:tc>
          <w:tcPr>
            <w:tcW w:w="851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</w:t>
            </w:r>
          </w:p>
        </w:tc>
        <w:tc>
          <w:tcPr>
            <w:tcW w:w="5360" w:type="dxa"/>
          </w:tcPr>
          <w:p w:rsidR="00362C82" w:rsidRPr="008A333E" w:rsidRDefault="00362C82" w:rsidP="00E7610D">
            <w:pPr>
              <w:spacing w:before="64" w:line="266" w:lineRule="auto"/>
              <w:ind w:right="321"/>
              <w:jc w:val="both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Верные (истинные) и неверные (ложные) утверждения: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конструирование, проверка.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Логические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рассуждения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со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38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связками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«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если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…,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то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…»,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«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поэтому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»,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r w:rsidR="008A333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«</w:t>
            </w:r>
            <w:proofErr w:type="spellStart"/>
            <w:r w:rsidR="008A333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значит</w:t>
            </w:r>
            <w:proofErr w:type="spellEnd"/>
            <w:r w:rsidR="008A333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».</w:t>
            </w:r>
          </w:p>
        </w:tc>
        <w:tc>
          <w:tcPr>
            <w:tcW w:w="1007" w:type="dxa"/>
            <w:gridSpan w:val="2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8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F362D5" w:rsidRPr="00F34A64" w:rsidTr="0031564D">
        <w:trPr>
          <w:trHeight w:val="1101"/>
        </w:trPr>
        <w:tc>
          <w:tcPr>
            <w:tcW w:w="851" w:type="dxa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</w:t>
            </w:r>
          </w:p>
        </w:tc>
        <w:tc>
          <w:tcPr>
            <w:tcW w:w="5360" w:type="dxa"/>
          </w:tcPr>
          <w:p w:rsidR="00F362D5" w:rsidRPr="00F34A64" w:rsidRDefault="00F362D5" w:rsidP="00E7610D">
            <w:pPr>
              <w:spacing w:before="64" w:line="266" w:lineRule="auto"/>
              <w:ind w:right="321"/>
              <w:jc w:val="both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Контрольная работа по теме «Пространственные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отношения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геометрические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фигуры».</w:t>
            </w:r>
          </w:p>
        </w:tc>
        <w:tc>
          <w:tcPr>
            <w:tcW w:w="1007" w:type="dxa"/>
            <w:gridSpan w:val="2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F362D5" w:rsidRPr="00F34A64" w:rsidTr="0031564D">
        <w:trPr>
          <w:trHeight w:val="858"/>
        </w:trPr>
        <w:tc>
          <w:tcPr>
            <w:tcW w:w="851" w:type="dxa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</w:t>
            </w:r>
          </w:p>
        </w:tc>
        <w:tc>
          <w:tcPr>
            <w:tcW w:w="5360" w:type="dxa"/>
          </w:tcPr>
          <w:p w:rsidR="00F362D5" w:rsidRPr="00F34A64" w:rsidRDefault="00F362D5" w:rsidP="00E7610D">
            <w:pPr>
              <w:spacing w:before="64" w:line="266" w:lineRule="auto"/>
              <w:ind w:right="326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Анализ контрольной работы.</w:t>
            </w:r>
          </w:p>
          <w:p w:rsidR="00F362D5" w:rsidRPr="00F34A64" w:rsidRDefault="00F362D5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Работа над ошибками.</w:t>
            </w:r>
          </w:p>
        </w:tc>
        <w:tc>
          <w:tcPr>
            <w:tcW w:w="1007" w:type="dxa"/>
            <w:gridSpan w:val="2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F362D5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9" w:history="1">
              <w:r w:rsidR="00F362D5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F362D5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F362D5" w:rsidRPr="00F34A64" w:rsidTr="008A333E">
        <w:trPr>
          <w:trHeight w:val="1983"/>
        </w:trPr>
        <w:tc>
          <w:tcPr>
            <w:tcW w:w="851" w:type="dxa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5</w:t>
            </w:r>
          </w:p>
        </w:tc>
        <w:tc>
          <w:tcPr>
            <w:tcW w:w="5360" w:type="dxa"/>
          </w:tcPr>
          <w:p w:rsidR="00F362D5" w:rsidRPr="00F34A64" w:rsidRDefault="00F362D5" w:rsidP="00F34A64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Работа с информацией: извлечение и использование для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выполнения заданий информации, представленной в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таблицах с данными о реальных процессах и явлениях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окружающего мира</w:t>
            </w:r>
          </w:p>
        </w:tc>
        <w:tc>
          <w:tcPr>
            <w:tcW w:w="1007" w:type="dxa"/>
            <w:gridSpan w:val="2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F362D5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20" w:history="1">
              <w:r w:rsidR="00F362D5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F362D5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F362D5" w:rsidRPr="00F34A64" w:rsidTr="008A333E">
        <w:trPr>
          <w:trHeight w:val="1148"/>
        </w:trPr>
        <w:tc>
          <w:tcPr>
            <w:tcW w:w="851" w:type="dxa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</w:t>
            </w:r>
          </w:p>
        </w:tc>
        <w:tc>
          <w:tcPr>
            <w:tcW w:w="5360" w:type="dxa"/>
          </w:tcPr>
          <w:p w:rsidR="00F362D5" w:rsidRPr="00F34A64" w:rsidRDefault="00F362D5" w:rsidP="00E7610D">
            <w:pPr>
              <w:spacing w:before="64" w:line="266" w:lineRule="auto"/>
              <w:ind w:right="335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Таблицы сложения и умножения: заполнение на основе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результатов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счёта.</w:t>
            </w:r>
          </w:p>
        </w:tc>
        <w:tc>
          <w:tcPr>
            <w:tcW w:w="1007" w:type="dxa"/>
            <w:gridSpan w:val="2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F362D5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1" w:history="1">
              <w:r w:rsidR="00F362D5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F362D5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F362D5" w:rsidRPr="00F34A64" w:rsidTr="0031564D">
        <w:trPr>
          <w:trHeight w:val="1293"/>
        </w:trPr>
        <w:tc>
          <w:tcPr>
            <w:tcW w:w="851" w:type="dxa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</w:t>
            </w:r>
          </w:p>
        </w:tc>
        <w:tc>
          <w:tcPr>
            <w:tcW w:w="5360" w:type="dxa"/>
          </w:tcPr>
          <w:p w:rsidR="00F362D5" w:rsidRPr="00F34A64" w:rsidRDefault="00F362D5" w:rsidP="00E7610D">
            <w:pPr>
              <w:spacing w:before="64" w:line="266" w:lineRule="auto"/>
              <w:ind w:right="335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Математический диктант.</w:t>
            </w:r>
          </w:p>
          <w:p w:rsidR="00F362D5" w:rsidRPr="00F34A64" w:rsidRDefault="00F362D5" w:rsidP="00E7610D">
            <w:pPr>
              <w:spacing w:before="64" w:line="266" w:lineRule="auto"/>
              <w:ind w:right="335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Таблицы сложения и умножения: заполнение на основе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результатов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счёта.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Закрепление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07" w:type="dxa"/>
            <w:gridSpan w:val="2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F362D5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22" w:history="1">
              <w:r w:rsidR="00F362D5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F362D5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F362D5" w:rsidRPr="00F34A64" w:rsidTr="0031564D">
        <w:trPr>
          <w:trHeight w:val="1293"/>
        </w:trPr>
        <w:tc>
          <w:tcPr>
            <w:tcW w:w="851" w:type="dxa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8</w:t>
            </w:r>
          </w:p>
        </w:tc>
        <w:tc>
          <w:tcPr>
            <w:tcW w:w="5360" w:type="dxa"/>
          </w:tcPr>
          <w:p w:rsidR="00F362D5" w:rsidRPr="00F34A64" w:rsidRDefault="00F362D5" w:rsidP="00E7610D">
            <w:pPr>
              <w:spacing w:before="64" w:line="266" w:lineRule="auto"/>
              <w:ind w:right="181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Формализованное описание последовательности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действий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(инструкция,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план,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схема,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алгоритм).</w:t>
            </w:r>
          </w:p>
        </w:tc>
        <w:tc>
          <w:tcPr>
            <w:tcW w:w="1007" w:type="dxa"/>
            <w:gridSpan w:val="2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F362D5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3" w:history="1">
              <w:r w:rsidR="00F362D5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F362D5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F362D5" w:rsidRPr="00F34A64" w:rsidTr="0031564D">
        <w:trPr>
          <w:trHeight w:val="1293"/>
        </w:trPr>
        <w:tc>
          <w:tcPr>
            <w:tcW w:w="851" w:type="dxa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9</w:t>
            </w:r>
          </w:p>
        </w:tc>
        <w:tc>
          <w:tcPr>
            <w:tcW w:w="5360" w:type="dxa"/>
          </w:tcPr>
          <w:p w:rsidR="00F362D5" w:rsidRPr="00F34A64" w:rsidRDefault="00F362D5" w:rsidP="00E7610D">
            <w:pPr>
              <w:spacing w:before="64" w:line="266" w:lineRule="auto"/>
              <w:ind w:right="181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Формализованное описание последовательности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действий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(инструкция,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план,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схема,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алгоритм).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Закрепление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007" w:type="dxa"/>
            <w:gridSpan w:val="2"/>
          </w:tcPr>
          <w:p w:rsidR="00F362D5" w:rsidRPr="00F34A64" w:rsidRDefault="00F362D5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F362D5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24" w:history="1">
              <w:r w:rsidR="00F362D5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F362D5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trHeight w:val="1293"/>
        </w:trPr>
        <w:tc>
          <w:tcPr>
            <w:tcW w:w="851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10</w:t>
            </w:r>
          </w:p>
        </w:tc>
        <w:tc>
          <w:tcPr>
            <w:tcW w:w="5360" w:type="dxa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proofErr w:type="gram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Алгоритмы (правила) устных и письменных вычислений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(сложение, вычитание, умножение, деление), порядка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действий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числовом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выражении,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нахождения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периметра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площади,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построения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геометрических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фигур</w:t>
            </w:r>
            <w:proofErr w:type="gramEnd"/>
          </w:p>
        </w:tc>
        <w:tc>
          <w:tcPr>
            <w:tcW w:w="1007" w:type="dxa"/>
            <w:gridSpan w:val="2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5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62C82" w:rsidRPr="00F34A64" w:rsidTr="0031564D">
        <w:trPr>
          <w:trHeight w:val="1293"/>
        </w:trPr>
        <w:tc>
          <w:tcPr>
            <w:tcW w:w="851" w:type="dxa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11</w:t>
            </w:r>
          </w:p>
        </w:tc>
        <w:tc>
          <w:tcPr>
            <w:tcW w:w="5360" w:type="dxa"/>
          </w:tcPr>
          <w:p w:rsidR="00362C82" w:rsidRPr="00F34A64" w:rsidRDefault="00362C82" w:rsidP="00E7610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Упражнение в использовании алгоритма (правила) устных и письменных вычислений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(сложение, вычитание, умножение, деление), порядка</w:t>
            </w:r>
            <w:r w:rsidRPr="00F34A64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действий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числовом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выражении,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нахождения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периметра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площади,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построения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геометрических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фигур.</w:t>
            </w:r>
          </w:p>
        </w:tc>
        <w:tc>
          <w:tcPr>
            <w:tcW w:w="1007" w:type="dxa"/>
            <w:gridSpan w:val="2"/>
          </w:tcPr>
          <w:p w:rsidR="00362C82" w:rsidRPr="00F34A64" w:rsidRDefault="00362C82" w:rsidP="00E7610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6" w:type="dxa"/>
          </w:tcPr>
          <w:p w:rsidR="00362C82" w:rsidRPr="00F34A64" w:rsidRDefault="00F34A64" w:rsidP="00E7610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26" w:history="1">
              <w:r w:rsidR="00362C82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62C82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</w:tbl>
    <w:p w:rsidR="00E7610D" w:rsidRPr="00F34A64" w:rsidRDefault="00E7610D" w:rsidP="00E761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E7610D" w:rsidRPr="00F34A64" w:rsidSect="00F362D5">
          <w:type w:val="continuous"/>
          <w:pgSz w:w="11900" w:h="16840"/>
          <w:pgMar w:top="560" w:right="580" w:bottom="540" w:left="2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tblpY="1"/>
        <w:tblOverlap w:val="never"/>
        <w:tblW w:w="10503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783"/>
        <w:gridCol w:w="841"/>
        <w:gridCol w:w="16"/>
        <w:gridCol w:w="1134"/>
        <w:gridCol w:w="10"/>
        <w:gridCol w:w="3251"/>
      </w:tblGrid>
      <w:tr w:rsidR="00316C93" w:rsidRPr="00F34A64" w:rsidTr="008A333E">
        <w:trPr>
          <w:trHeight w:val="1262"/>
        </w:trPr>
        <w:tc>
          <w:tcPr>
            <w:tcW w:w="468" w:type="dxa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40" w:type="dxa"/>
            <w:gridSpan w:val="3"/>
          </w:tcPr>
          <w:p w:rsidR="00316C93" w:rsidRPr="008A333E" w:rsidRDefault="00316C93" w:rsidP="0031564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Столбчатая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диаграмма: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чтение,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использование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данных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решения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учебных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практических</w:t>
            </w:r>
            <w:r w:rsidRPr="00F34A64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="008A333E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задач.</w:t>
            </w:r>
          </w:p>
        </w:tc>
        <w:tc>
          <w:tcPr>
            <w:tcW w:w="1144" w:type="dxa"/>
            <w:gridSpan w:val="2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316C93" w:rsidRPr="00F34A64" w:rsidRDefault="00F34A64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7" w:history="1">
              <w:r w:rsidR="00316C93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https://uchi.ru</w:t>
              </w:r>
            </w:hyperlink>
            <w:r w:rsidR="00316C93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/  </w:t>
            </w:r>
          </w:p>
        </w:tc>
      </w:tr>
      <w:tr w:rsidR="00316C93" w:rsidRPr="00F34A64" w:rsidTr="0031564D">
        <w:trPr>
          <w:trHeight w:val="717"/>
        </w:trPr>
        <w:tc>
          <w:tcPr>
            <w:tcW w:w="468" w:type="dxa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13</w:t>
            </w:r>
          </w:p>
        </w:tc>
        <w:tc>
          <w:tcPr>
            <w:tcW w:w="5640" w:type="dxa"/>
            <w:gridSpan w:val="3"/>
          </w:tcPr>
          <w:p w:rsidR="00316C93" w:rsidRPr="00F34A64" w:rsidRDefault="00316C93" w:rsidP="0031564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Промежуточная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аттестация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</w:rPr>
              <w:t>.</w:t>
            </w:r>
          </w:p>
        </w:tc>
        <w:tc>
          <w:tcPr>
            <w:tcW w:w="1144" w:type="dxa"/>
            <w:gridSpan w:val="2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316C93" w:rsidRPr="00F34A64" w:rsidTr="0031564D">
        <w:trPr>
          <w:trHeight w:val="909"/>
        </w:trPr>
        <w:tc>
          <w:tcPr>
            <w:tcW w:w="468" w:type="dxa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14</w:t>
            </w:r>
          </w:p>
        </w:tc>
        <w:tc>
          <w:tcPr>
            <w:tcW w:w="5640" w:type="dxa"/>
            <w:gridSpan w:val="3"/>
          </w:tcPr>
          <w:p w:rsidR="00316C93" w:rsidRPr="00F34A64" w:rsidRDefault="00316C93" w:rsidP="0031564D">
            <w:pPr>
              <w:spacing w:before="64" w:line="266" w:lineRule="auto"/>
              <w:ind w:right="326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Анализ контрольной работы.</w:t>
            </w:r>
          </w:p>
          <w:p w:rsidR="00316C93" w:rsidRPr="00F34A64" w:rsidRDefault="00316C93" w:rsidP="0031564D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Работа над ошибками.</w:t>
            </w:r>
          </w:p>
        </w:tc>
        <w:tc>
          <w:tcPr>
            <w:tcW w:w="1144" w:type="dxa"/>
            <w:gridSpan w:val="2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316C93" w:rsidRPr="00F34A64" w:rsidRDefault="00F34A64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8" w:history="1">
              <w:r w:rsidR="00316C93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https://education.yandex.ru/main/</w:t>
              </w:r>
            </w:hyperlink>
            <w:r w:rsidR="00316C93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16C93" w:rsidRPr="00F34A64" w:rsidTr="008A333E">
        <w:trPr>
          <w:trHeight w:val="1303"/>
        </w:trPr>
        <w:tc>
          <w:tcPr>
            <w:tcW w:w="468" w:type="dxa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15</w:t>
            </w:r>
          </w:p>
        </w:tc>
        <w:tc>
          <w:tcPr>
            <w:tcW w:w="5640" w:type="dxa"/>
            <w:gridSpan w:val="3"/>
          </w:tcPr>
          <w:p w:rsidR="00316C93" w:rsidRPr="00F34A64" w:rsidRDefault="00316C93" w:rsidP="0031564D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Алгоритмы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изучения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материала,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выполнения</w:t>
            </w:r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заданий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F34A64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доступных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электронных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средствах</w:t>
            </w:r>
            <w:r w:rsidRPr="00F34A64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обучения.</w:t>
            </w:r>
          </w:p>
          <w:p w:rsidR="00316C93" w:rsidRPr="00F34A64" w:rsidRDefault="00316C93" w:rsidP="0031564D">
            <w:pPr>
              <w:spacing w:before="64" w:line="266" w:lineRule="auto"/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</w:p>
        </w:tc>
        <w:tc>
          <w:tcPr>
            <w:tcW w:w="1144" w:type="dxa"/>
            <w:gridSpan w:val="2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316C93" w:rsidRPr="00F34A64" w:rsidRDefault="00F34A64" w:rsidP="0031564D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129" w:history="1">
              <w:r w:rsidR="00316C93" w:rsidRPr="00F34A64">
                <w:rPr>
                  <w:rFonts w:ascii="Times New Roman" w:eastAsia="Times New Roman" w:hAnsi="Times New Roman" w:cs="Times New Roman"/>
                  <w:color w:val="0000FF"/>
                  <w:w w:val="105"/>
                  <w:sz w:val="28"/>
                  <w:szCs w:val="28"/>
                  <w:u w:val="single"/>
                </w:rPr>
                <w:t>https://resh.edu.ru/</w:t>
              </w:r>
            </w:hyperlink>
            <w:r w:rsidR="00316C93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  </w:t>
            </w:r>
          </w:p>
        </w:tc>
      </w:tr>
      <w:tr w:rsidR="00316C93" w:rsidRPr="00F34A64" w:rsidTr="0031564D">
        <w:trPr>
          <w:gridAfter w:val="2"/>
          <w:wAfter w:w="3261" w:type="dxa"/>
          <w:trHeight w:val="333"/>
        </w:trPr>
        <w:tc>
          <w:tcPr>
            <w:tcW w:w="6092" w:type="dxa"/>
            <w:gridSpan w:val="3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разделу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:</w:t>
            </w:r>
          </w:p>
        </w:tc>
        <w:tc>
          <w:tcPr>
            <w:tcW w:w="1150" w:type="dxa"/>
            <w:gridSpan w:val="2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15</w:t>
            </w:r>
          </w:p>
        </w:tc>
      </w:tr>
      <w:tr w:rsidR="00316C93" w:rsidRPr="00F34A64" w:rsidTr="0031564D">
        <w:trPr>
          <w:gridAfter w:val="2"/>
          <w:wAfter w:w="3261" w:type="dxa"/>
          <w:trHeight w:val="333"/>
        </w:trPr>
        <w:tc>
          <w:tcPr>
            <w:tcW w:w="6092" w:type="dxa"/>
            <w:gridSpan w:val="3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Резервное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</w:rPr>
              <w:t xml:space="preserve">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1150" w:type="dxa"/>
            <w:gridSpan w:val="2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10</w:t>
            </w:r>
          </w:p>
        </w:tc>
      </w:tr>
      <w:tr w:rsidR="00316C93" w:rsidRPr="00F34A64" w:rsidTr="0031564D">
        <w:trPr>
          <w:gridAfter w:val="5"/>
          <w:wAfter w:w="5252" w:type="dxa"/>
          <w:trHeight w:val="333"/>
        </w:trPr>
        <w:tc>
          <w:tcPr>
            <w:tcW w:w="5251" w:type="dxa"/>
            <w:gridSpan w:val="2"/>
          </w:tcPr>
          <w:p w:rsidR="00316C93" w:rsidRPr="00F34A64" w:rsidRDefault="00316C93" w:rsidP="0031564D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ОБЩЕЕ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КОЛИЧЕСТВО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ЧАСОВ</w:t>
            </w:r>
            <w:r w:rsidRPr="00F34A64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F34A64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ПРОГРАММЕ</w:t>
            </w:r>
            <w:r w:rsidR="0031564D" w:rsidRPr="00F34A64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136</w:t>
            </w:r>
          </w:p>
        </w:tc>
      </w:tr>
    </w:tbl>
    <w:p w:rsidR="00362D39" w:rsidRPr="00F34A64" w:rsidRDefault="0031564D" w:rsidP="00E761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4A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4A64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362D39" w:rsidRPr="00F34A64" w:rsidRDefault="008A333E" w:rsidP="008A333E">
      <w:pPr>
        <w:widowControl w:val="0"/>
        <w:autoSpaceDE w:val="0"/>
        <w:autoSpaceDN w:val="0"/>
        <w:spacing w:before="119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362D5" w:rsidRPr="00F34A6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 по Математике, 4 класс (136часов)</w:t>
      </w:r>
    </w:p>
    <w:tbl>
      <w:tblPr>
        <w:tblStyle w:val="TableGrid2"/>
        <w:tblW w:w="11584" w:type="dxa"/>
        <w:tblInd w:w="0" w:type="dxa"/>
        <w:tblCellMar>
          <w:top w:w="42" w:type="dxa"/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456"/>
        <w:gridCol w:w="5685"/>
        <w:gridCol w:w="369"/>
        <w:gridCol w:w="1068"/>
        <w:gridCol w:w="3114"/>
        <w:gridCol w:w="892"/>
      </w:tblGrid>
      <w:tr w:rsidR="00F362D5" w:rsidRPr="00F34A64" w:rsidTr="003630F2">
        <w:trPr>
          <w:gridAfter w:val="1"/>
          <w:wAfter w:w="925" w:type="dxa"/>
          <w:trHeight w:val="108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разделов и тем программы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(цифровые)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образовательные ресурсы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3630F2">
        <w:trPr>
          <w:gridAfter w:val="1"/>
          <w:wAfter w:w="925" w:type="dxa"/>
          <w:trHeight w:val="349"/>
        </w:trPr>
        <w:tc>
          <w:tcPr>
            <w:tcW w:w="6566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1. Числа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52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F362D5" w:rsidRPr="00F34A64" w:rsidRDefault="00F362D5" w:rsidP="00362D3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1" w:type="dxa"/>
            <w:tcBorders>
              <w:top w:val="single" w:sz="5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362D5" w:rsidRPr="00F34A64" w:rsidTr="003630F2">
        <w:trPr>
          <w:gridAfter w:val="1"/>
          <w:wAfter w:w="925" w:type="dxa"/>
          <w:trHeight w:val="1309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в пределах миллиона: чтение, запись, поразрядное сравнение, упорядочение.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3630F2">
        <w:trPr>
          <w:gridAfter w:val="1"/>
          <w:wAfter w:w="925" w:type="dxa"/>
          <w:trHeight w:val="1308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Число, большее или меньшее данного числа на  заданное число разрядных единиц, в заданное число раз.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3630F2">
        <w:trPr>
          <w:gridAfter w:val="1"/>
          <w:wAfter w:w="925" w:type="dxa"/>
          <w:trHeight w:val="1311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Свойства многозначного числа.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8A333E">
        <w:trPr>
          <w:gridAfter w:val="1"/>
          <w:wAfter w:w="925" w:type="dxa"/>
          <w:trHeight w:val="1048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Дополнение числа до  заданного круглого числа.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3CED" w:rsidRPr="00F34A64" w:rsidTr="00CF272E">
        <w:trPr>
          <w:trHeight w:val="348"/>
        </w:trPr>
        <w:tc>
          <w:tcPr>
            <w:tcW w:w="6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ED" w:rsidRPr="00F34A64" w:rsidRDefault="00993CED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ED" w:rsidRPr="00F34A64" w:rsidRDefault="00993CED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93CED" w:rsidRPr="00F34A64" w:rsidRDefault="00993CED" w:rsidP="00362D3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3630F2">
        <w:trPr>
          <w:gridAfter w:val="1"/>
          <w:wAfter w:w="925" w:type="dxa"/>
          <w:trHeight w:val="348"/>
        </w:trPr>
        <w:tc>
          <w:tcPr>
            <w:tcW w:w="6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Раздел 2. Величины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362D5" w:rsidRPr="00F34A64" w:rsidRDefault="00F362D5" w:rsidP="00362D3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362D5" w:rsidRPr="00F34A64" w:rsidTr="003630F2">
        <w:trPr>
          <w:gridAfter w:val="1"/>
          <w:wAfter w:w="925" w:type="dxa"/>
          <w:trHeight w:val="1289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Величины: сравнение объектов по массе, длине, площади, вместимости.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62D39" w:rsidRPr="00F34A64" w:rsidRDefault="00362D39" w:rsidP="00362D39">
      <w:pPr>
        <w:spacing w:after="0"/>
        <w:ind w:right="161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2"/>
        <w:tblW w:w="10627" w:type="dxa"/>
        <w:tblInd w:w="0" w:type="dxa"/>
        <w:tblCellMar>
          <w:top w:w="42" w:type="dxa"/>
          <w:left w:w="5" w:type="dxa"/>
          <w:right w:w="33" w:type="dxa"/>
        </w:tblCellMar>
        <w:tblLook w:val="04A0" w:firstRow="1" w:lastRow="0" w:firstColumn="1" w:lastColumn="0" w:noHBand="0" w:noVBand="1"/>
      </w:tblPr>
      <w:tblGrid>
        <w:gridCol w:w="458"/>
        <w:gridCol w:w="5752"/>
        <w:gridCol w:w="318"/>
        <w:gridCol w:w="1043"/>
        <w:gridCol w:w="3056"/>
      </w:tblGrid>
      <w:tr w:rsidR="00F362D5" w:rsidRPr="00F34A64" w:rsidTr="008A333E">
        <w:trPr>
          <w:trHeight w:val="109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Единицы массы — центнер, тонна; соотношения между единицами массы.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8A333E">
        <w:trPr>
          <w:trHeight w:val="93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Единицы времени (сутки, неделя, месяц, год, век), соотношение между ними. Календарь.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993CED">
        <w:trPr>
          <w:trHeight w:val="169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ind w:right="2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(километры в  час, метры в  минуту, метры в секунду);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соотношение между единицами в  пределах 100 000.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120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величины времени, массы, длины.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993CED">
        <w:trPr>
          <w:gridAfter w:val="2"/>
          <w:wAfter w:w="4195" w:type="dxa"/>
          <w:trHeight w:val="34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993CED">
        <w:trPr>
          <w:trHeight w:val="90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Письменное сложение, вычитание многозначных чисел в пределах миллиона.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62D39" w:rsidRPr="00F34A64" w:rsidRDefault="00362D39" w:rsidP="00362D39">
      <w:pPr>
        <w:spacing w:after="0"/>
        <w:ind w:right="161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2"/>
        <w:tblW w:w="10627" w:type="dxa"/>
        <w:tblInd w:w="0" w:type="dxa"/>
        <w:tblCellMar>
          <w:top w:w="42" w:type="dxa"/>
          <w:right w:w="14" w:type="dxa"/>
        </w:tblCellMar>
        <w:tblLook w:val="04A0" w:firstRow="1" w:lastRow="0" w:firstColumn="1" w:lastColumn="0" w:noHBand="0" w:noVBand="1"/>
      </w:tblPr>
      <w:tblGrid>
        <w:gridCol w:w="434"/>
        <w:gridCol w:w="5812"/>
        <w:gridCol w:w="1316"/>
        <w:gridCol w:w="3065"/>
      </w:tblGrid>
      <w:tr w:rsidR="00F362D5" w:rsidRPr="00F34A64" w:rsidTr="00993CED">
        <w:trPr>
          <w:trHeight w:val="150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ind w:right="6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841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Умножение/деление на 10, 100, 1000.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8A333E">
        <w:trPr>
          <w:trHeight w:val="694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Свойства арифметических действий и их применение для вычислений.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1228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Поиск значения числового выражения, содержащего несколько действий в  пределах 100 000.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8A333E">
        <w:trPr>
          <w:trHeight w:val="945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результата вычислений, в  том числе с  помощью калькулятора.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1266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3.7.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62D39" w:rsidRPr="00F34A64" w:rsidRDefault="00362D39" w:rsidP="00362D39">
      <w:pPr>
        <w:spacing w:after="0"/>
        <w:ind w:right="161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2"/>
        <w:tblpPr w:leftFromText="180" w:rightFromText="180" w:vertAnchor="text" w:tblpY="1"/>
        <w:tblOverlap w:val="never"/>
        <w:tblW w:w="10627" w:type="dxa"/>
        <w:tblInd w:w="0" w:type="dxa"/>
        <w:tblCellMar>
          <w:top w:w="42" w:type="dxa"/>
          <w:left w:w="5" w:type="dxa"/>
          <w:right w:w="33" w:type="dxa"/>
        </w:tblCellMar>
        <w:tblLook w:val="04A0" w:firstRow="1" w:lastRow="0" w:firstColumn="1" w:lastColumn="0" w:noHBand="0" w:noVBand="1"/>
      </w:tblPr>
      <w:tblGrid>
        <w:gridCol w:w="458"/>
        <w:gridCol w:w="5768"/>
        <w:gridCol w:w="318"/>
        <w:gridCol w:w="1033"/>
        <w:gridCol w:w="3050"/>
      </w:tblGrid>
      <w:tr w:rsidR="00F362D5" w:rsidRPr="00F34A64" w:rsidTr="00C14E72">
        <w:trPr>
          <w:trHeight w:val="805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Умножение и деление величины на однозначное число.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993CED">
        <w:trPr>
          <w:gridAfter w:val="2"/>
          <w:wAfter w:w="4195" w:type="dxa"/>
          <w:trHeight w:val="34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993CED">
        <w:trPr>
          <w:trHeight w:val="925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текстовой задачей, решение которой содержит 2—3 действия: анализ, представление на  модели; планирование и запись решения; проверка решения и ответа.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993CED">
        <w:trPr>
          <w:trHeight w:val="92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стоимость) и решение соответствующих задач.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993CED">
        <w:trPr>
          <w:trHeight w:val="92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89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на нахождение доли величины, величины по её доле.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789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Разные способы решения некоторых видов изученных задач.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66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решения по действиям с пояснением, по вопросам, с помощью числового выражения.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F362D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14E72" w:rsidRPr="00F34A64" w:rsidTr="00C14E72">
        <w:trPr>
          <w:trHeight w:val="66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E72" w:rsidRPr="00F34A64" w:rsidRDefault="00C14E72" w:rsidP="00F362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E72" w:rsidRPr="00F34A64" w:rsidRDefault="00C14E72" w:rsidP="00F362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Итого по разделу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E72" w:rsidRPr="00F34A64" w:rsidRDefault="00C14E72" w:rsidP="00F362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E72" w:rsidRPr="00F34A64" w:rsidRDefault="00C14E72" w:rsidP="00F362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62D39" w:rsidRPr="00F34A64" w:rsidRDefault="00362D39" w:rsidP="00362D39">
      <w:pPr>
        <w:spacing w:after="0"/>
        <w:ind w:right="161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2"/>
        <w:tblW w:w="10485" w:type="dxa"/>
        <w:tblInd w:w="0" w:type="dxa"/>
        <w:tblCellMar>
          <w:top w:w="42" w:type="dxa"/>
          <w:right w:w="17" w:type="dxa"/>
        </w:tblCellMar>
        <w:tblLook w:val="04A0" w:firstRow="1" w:lastRow="0" w:firstColumn="1" w:lastColumn="0" w:noHBand="0" w:noVBand="1"/>
      </w:tblPr>
      <w:tblGrid>
        <w:gridCol w:w="437"/>
        <w:gridCol w:w="5824"/>
        <w:gridCol w:w="1338"/>
        <w:gridCol w:w="2886"/>
      </w:tblGrid>
      <w:tr w:rsidR="00F362D5" w:rsidRPr="00F34A64" w:rsidTr="00C14E72">
        <w:trPr>
          <w:trHeight w:val="111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Наглядные представления о симметрии. Ось симметрии фигуры. Фигуры, имеющие ось симметрии.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1228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Окружность, круг: распознавание и изображение; построение окружности заданного радиуса.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80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ind w:right="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изученных геометрических фигур с  помощью линейки, угольника, циркуля.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1076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5.4.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Пространственные геометрические фигуры (тела): шар, куб, цилиндр, конус, пирамида; их различение, называние.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10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after="5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Конструирование: разбиение фигуры на прямоугольники </w:t>
            </w:r>
          </w:p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(квадраты), составление фигур из прямоугольников/квадратов.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62D39" w:rsidRPr="00F34A64" w:rsidRDefault="00362D39" w:rsidP="00362D39">
      <w:pPr>
        <w:spacing w:after="0"/>
        <w:ind w:right="161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2"/>
        <w:tblW w:w="10485" w:type="dxa"/>
        <w:tblInd w:w="0" w:type="dxa"/>
        <w:tblCellMar>
          <w:top w:w="42" w:type="dxa"/>
          <w:right w:w="17" w:type="dxa"/>
        </w:tblCellMar>
        <w:tblLook w:val="04A0" w:firstRow="1" w:lastRow="0" w:firstColumn="1" w:lastColumn="0" w:noHBand="0" w:noVBand="1"/>
      </w:tblPr>
      <w:tblGrid>
        <w:gridCol w:w="437"/>
        <w:gridCol w:w="5780"/>
        <w:gridCol w:w="297"/>
        <w:gridCol w:w="1074"/>
        <w:gridCol w:w="2897"/>
      </w:tblGrid>
      <w:tr w:rsidR="00F362D5" w:rsidRPr="00F34A64" w:rsidTr="00C14E72">
        <w:trPr>
          <w:trHeight w:val="1043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Периметр, площадь фигуры, составленной из  двух-трёх прямоугольников (квадратов)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993CED">
        <w:trPr>
          <w:gridAfter w:val="2"/>
          <w:wAfter w:w="4074" w:type="dxa"/>
          <w:trHeight w:val="34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1257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ind w:right="16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с утверждениями: конструирование, проверка истинности; составление и проверка 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логических рассуждений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решении задач. Примеры и </w:t>
            </w: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контрпримеры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120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ind w:right="26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1363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ind w:right="7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математических данных о  заданном объекте (числе, величине, геометрической фигуре). Поиск информации в справочной литературе, сети Интернет.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trHeight w:val="94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Запись информации в  предложенной таблице, на  столбчатой диаграмме.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62D39" w:rsidRPr="00F34A64" w:rsidRDefault="00362D39" w:rsidP="00362D39">
      <w:pPr>
        <w:spacing w:after="0"/>
        <w:ind w:right="161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2"/>
        <w:tblW w:w="11404" w:type="dxa"/>
        <w:tblInd w:w="0" w:type="dxa"/>
        <w:tblCellMar>
          <w:top w:w="42" w:type="dxa"/>
          <w:left w:w="5" w:type="dxa"/>
          <w:right w:w="33" w:type="dxa"/>
        </w:tblCellMar>
        <w:tblLook w:val="04A0" w:firstRow="1" w:lastRow="0" w:firstColumn="1" w:lastColumn="0" w:noHBand="0" w:noVBand="1"/>
      </w:tblPr>
      <w:tblGrid>
        <w:gridCol w:w="459"/>
        <w:gridCol w:w="5783"/>
        <w:gridCol w:w="318"/>
        <w:gridCol w:w="950"/>
        <w:gridCol w:w="102"/>
        <w:gridCol w:w="917"/>
        <w:gridCol w:w="1998"/>
        <w:gridCol w:w="877"/>
      </w:tblGrid>
      <w:tr w:rsidR="00F362D5" w:rsidRPr="00F34A64" w:rsidTr="00C14E72">
        <w:trPr>
          <w:gridAfter w:val="1"/>
          <w:wAfter w:w="891" w:type="dxa"/>
          <w:trHeight w:val="106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Доступные электронные средства обучения, пособия, их использование под  руководством педагога и самостоятельно.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gridAfter w:val="1"/>
          <w:wAfter w:w="891" w:type="dxa"/>
          <w:trHeight w:val="669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безопасной работы с  электронными источниками информации.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C14E72">
        <w:trPr>
          <w:gridAfter w:val="1"/>
          <w:wAfter w:w="891" w:type="dxa"/>
          <w:trHeight w:val="651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6.7.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Алгоритмы для решения учебных и практических задач.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https://resh.edu.ru/su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3CED" w:rsidRPr="00F34A64" w:rsidTr="00993CED">
        <w:trPr>
          <w:trHeight w:val="348"/>
        </w:trPr>
        <w:tc>
          <w:tcPr>
            <w:tcW w:w="6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ED" w:rsidRPr="00F34A64" w:rsidRDefault="00993CED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разделу: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CED" w:rsidRPr="00F34A64" w:rsidRDefault="00993CED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93CED" w:rsidRPr="00F34A64" w:rsidRDefault="00993CED" w:rsidP="00362D3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362D5" w:rsidRPr="00F34A64" w:rsidTr="00993CED">
        <w:trPr>
          <w:trHeight w:val="472"/>
        </w:trPr>
        <w:tc>
          <w:tcPr>
            <w:tcW w:w="6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362D5" w:rsidRPr="00F34A64" w:rsidRDefault="00F362D5" w:rsidP="00362D3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362D5" w:rsidRPr="00F34A64" w:rsidTr="00993CED">
        <w:trPr>
          <w:gridAfter w:val="1"/>
          <w:wAfter w:w="891" w:type="dxa"/>
          <w:trHeight w:val="329"/>
        </w:trPr>
        <w:tc>
          <w:tcPr>
            <w:tcW w:w="6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2D5" w:rsidRPr="00F34A64" w:rsidRDefault="00F362D5" w:rsidP="00362D3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4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  <w:r w:rsidRPr="00F34A64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62D39" w:rsidRPr="00F34A64" w:rsidRDefault="00362D39" w:rsidP="00362D39">
      <w:pPr>
        <w:spacing w:after="224" w:line="27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62D39" w:rsidRPr="00F34A64" w:rsidSect="00F362D5">
          <w:type w:val="continuous"/>
          <w:pgSz w:w="11899" w:h="16841"/>
          <w:pgMar w:top="667" w:right="576" w:bottom="713" w:left="736" w:header="720" w:footer="720" w:gutter="0"/>
          <w:cols w:space="720"/>
        </w:sectPr>
      </w:pPr>
    </w:p>
    <w:p w:rsidR="00E7610D" w:rsidRPr="00F34A64" w:rsidRDefault="00E7610D" w:rsidP="00362D39">
      <w:pPr>
        <w:rPr>
          <w:rFonts w:ascii="Times New Roman" w:eastAsia="Times New Roman" w:hAnsi="Times New Roman" w:cs="Times New Roman"/>
          <w:sz w:val="28"/>
          <w:szCs w:val="28"/>
        </w:rPr>
        <w:sectPr w:rsidR="00E7610D" w:rsidRPr="00F34A64" w:rsidSect="00F362D5">
          <w:type w:val="continuous"/>
          <w:pgSz w:w="11900" w:h="16840"/>
          <w:pgMar w:top="560" w:right="580" w:bottom="540" w:left="280" w:header="720" w:footer="720" w:gutter="0"/>
          <w:cols w:space="720"/>
        </w:sectPr>
      </w:pPr>
    </w:p>
    <w:p w:rsidR="00E7610D" w:rsidRPr="00F34A64" w:rsidRDefault="00E7610D">
      <w:pPr>
        <w:rPr>
          <w:rFonts w:ascii="Times New Roman" w:hAnsi="Times New Roman" w:cs="Times New Roman"/>
          <w:sz w:val="28"/>
          <w:szCs w:val="28"/>
        </w:rPr>
      </w:pPr>
    </w:p>
    <w:p w:rsidR="00E7610D" w:rsidRPr="00F34A64" w:rsidRDefault="00E7610D">
      <w:pPr>
        <w:rPr>
          <w:rFonts w:ascii="Times New Roman" w:hAnsi="Times New Roman" w:cs="Times New Roman"/>
          <w:sz w:val="28"/>
          <w:szCs w:val="28"/>
        </w:rPr>
      </w:pPr>
    </w:p>
    <w:p w:rsidR="00E7610D" w:rsidRPr="00F34A64" w:rsidRDefault="00E7610D">
      <w:pPr>
        <w:rPr>
          <w:rFonts w:ascii="Times New Roman" w:hAnsi="Times New Roman" w:cs="Times New Roman"/>
          <w:sz w:val="28"/>
          <w:szCs w:val="28"/>
        </w:rPr>
      </w:pPr>
    </w:p>
    <w:p w:rsidR="00E7610D" w:rsidRPr="00F34A64" w:rsidRDefault="00E7610D">
      <w:pPr>
        <w:rPr>
          <w:rFonts w:ascii="Times New Roman" w:hAnsi="Times New Roman" w:cs="Times New Roman"/>
          <w:sz w:val="28"/>
          <w:szCs w:val="28"/>
        </w:rPr>
      </w:pPr>
    </w:p>
    <w:p w:rsidR="00E7610D" w:rsidRPr="00F34A64" w:rsidRDefault="00E7610D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E7610D" w:rsidRPr="00F34A64" w:rsidRDefault="00E7610D">
      <w:pPr>
        <w:rPr>
          <w:rFonts w:ascii="Times New Roman" w:hAnsi="Times New Roman" w:cs="Times New Roman"/>
          <w:sz w:val="28"/>
          <w:szCs w:val="28"/>
        </w:rPr>
      </w:pPr>
    </w:p>
    <w:sectPr w:rsidR="00E7610D" w:rsidRPr="00F34A64" w:rsidSect="00F362D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71E"/>
    <w:multiLevelType w:val="multilevel"/>
    <w:tmpl w:val="FD6A6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00B76"/>
    <w:multiLevelType w:val="multilevel"/>
    <w:tmpl w:val="B8BEF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C333B2"/>
    <w:multiLevelType w:val="multilevel"/>
    <w:tmpl w:val="D5408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D954F2"/>
    <w:multiLevelType w:val="multilevel"/>
    <w:tmpl w:val="1BC6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B95E40"/>
    <w:multiLevelType w:val="multilevel"/>
    <w:tmpl w:val="0C4AD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B307C"/>
    <w:multiLevelType w:val="multilevel"/>
    <w:tmpl w:val="7BFAC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F72EF5"/>
    <w:multiLevelType w:val="multilevel"/>
    <w:tmpl w:val="718A1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331CF"/>
    <w:multiLevelType w:val="multilevel"/>
    <w:tmpl w:val="24149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5F17E7"/>
    <w:multiLevelType w:val="multilevel"/>
    <w:tmpl w:val="51E6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7E2424"/>
    <w:multiLevelType w:val="hybridMultilevel"/>
    <w:tmpl w:val="849008C8"/>
    <w:lvl w:ilvl="0" w:tplc="1B00101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C980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81DC694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22103DA4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46C0A220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47FE5AE0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9594B9E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635AD24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813E8EF6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0">
    <w:nsid w:val="19B0309B"/>
    <w:multiLevelType w:val="multilevel"/>
    <w:tmpl w:val="AFD4C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9033AC"/>
    <w:multiLevelType w:val="multilevel"/>
    <w:tmpl w:val="2B06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ACE7D09"/>
    <w:multiLevelType w:val="multilevel"/>
    <w:tmpl w:val="26FE5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9A1AA9"/>
    <w:multiLevelType w:val="multilevel"/>
    <w:tmpl w:val="01C07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483244"/>
    <w:multiLevelType w:val="multilevel"/>
    <w:tmpl w:val="52EE0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C86FFB"/>
    <w:multiLevelType w:val="multilevel"/>
    <w:tmpl w:val="61F8F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2F0B05"/>
    <w:multiLevelType w:val="multilevel"/>
    <w:tmpl w:val="E08E2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3802621"/>
    <w:multiLevelType w:val="multilevel"/>
    <w:tmpl w:val="0C6E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592789"/>
    <w:multiLevelType w:val="multilevel"/>
    <w:tmpl w:val="FDBEF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7CE440B"/>
    <w:multiLevelType w:val="multilevel"/>
    <w:tmpl w:val="4DDA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7E36FFA"/>
    <w:multiLevelType w:val="multilevel"/>
    <w:tmpl w:val="534AD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B0108E8"/>
    <w:multiLevelType w:val="multilevel"/>
    <w:tmpl w:val="C65C3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F910C37"/>
    <w:multiLevelType w:val="hybridMultilevel"/>
    <w:tmpl w:val="7826B9B4"/>
    <w:lvl w:ilvl="0" w:tplc="DEB214CE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7AFC98D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B7C8DEA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DB76CC24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2F52DBF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44920CE4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F32EBB3E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EF508E20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DBC23484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3">
    <w:nsid w:val="32F823DD"/>
    <w:multiLevelType w:val="multilevel"/>
    <w:tmpl w:val="22AE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493F1E"/>
    <w:multiLevelType w:val="multilevel"/>
    <w:tmpl w:val="549E9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6D728D"/>
    <w:multiLevelType w:val="hybridMultilevel"/>
    <w:tmpl w:val="94CA96D6"/>
    <w:lvl w:ilvl="0" w:tplc="38823D7A">
      <w:start w:val="1"/>
      <w:numFmt w:val="decimal"/>
      <w:lvlText w:val="%1)"/>
      <w:lvlJc w:val="left"/>
      <w:pPr>
        <w:ind w:left="48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DCA940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18762A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8AEDC6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C9B3C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47910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CCCC10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1A9684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E6D68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2237B4D"/>
    <w:multiLevelType w:val="multilevel"/>
    <w:tmpl w:val="FAAA0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124D7F"/>
    <w:multiLevelType w:val="multilevel"/>
    <w:tmpl w:val="A17C9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C6641F"/>
    <w:multiLevelType w:val="multilevel"/>
    <w:tmpl w:val="A07C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7490BAA"/>
    <w:multiLevelType w:val="multilevel"/>
    <w:tmpl w:val="6F3E1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3912D3"/>
    <w:multiLevelType w:val="multilevel"/>
    <w:tmpl w:val="D68C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4F7787"/>
    <w:multiLevelType w:val="multilevel"/>
    <w:tmpl w:val="8F1C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3841B8"/>
    <w:multiLevelType w:val="multilevel"/>
    <w:tmpl w:val="C3D8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0A4141"/>
    <w:multiLevelType w:val="multilevel"/>
    <w:tmpl w:val="3EB6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9B82B5F"/>
    <w:multiLevelType w:val="multilevel"/>
    <w:tmpl w:val="19DA2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9F5E01"/>
    <w:multiLevelType w:val="multilevel"/>
    <w:tmpl w:val="5398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C4206E5"/>
    <w:multiLevelType w:val="hybridMultilevel"/>
    <w:tmpl w:val="537088D2"/>
    <w:lvl w:ilvl="0" w:tplc="4F48FF4E">
      <w:start w:val="1"/>
      <w:numFmt w:val="decimal"/>
      <w:lvlText w:val="%1)"/>
      <w:lvlJc w:val="left"/>
      <w:pPr>
        <w:ind w:left="48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2C739C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707E72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278C6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30CAC6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A07A42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8AE676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6C04C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964FB0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4333EC9"/>
    <w:multiLevelType w:val="multilevel"/>
    <w:tmpl w:val="C902F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062D3D"/>
    <w:multiLevelType w:val="multilevel"/>
    <w:tmpl w:val="84EA7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7FC70B7"/>
    <w:multiLevelType w:val="hybridMultilevel"/>
    <w:tmpl w:val="D8AA7DCA"/>
    <w:lvl w:ilvl="0" w:tplc="333E5D76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C829C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2472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18FA9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B8924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5E3BB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CE0F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46A6F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7CE37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AE21FB2"/>
    <w:multiLevelType w:val="hybridMultilevel"/>
    <w:tmpl w:val="7348FC38"/>
    <w:lvl w:ilvl="0" w:tplc="763425AC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0F865C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F565C2E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C108C222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3CEA71B2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4BA8FBEA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DAB271BC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B8D67584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E50CB43E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41">
    <w:nsid w:val="6B306E9D"/>
    <w:multiLevelType w:val="multilevel"/>
    <w:tmpl w:val="8618B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DA408FE"/>
    <w:multiLevelType w:val="multilevel"/>
    <w:tmpl w:val="69B84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5D245D"/>
    <w:multiLevelType w:val="multilevel"/>
    <w:tmpl w:val="816C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3A3899"/>
    <w:multiLevelType w:val="multilevel"/>
    <w:tmpl w:val="2806B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6C07B97"/>
    <w:multiLevelType w:val="multilevel"/>
    <w:tmpl w:val="4846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8147551"/>
    <w:multiLevelType w:val="multilevel"/>
    <w:tmpl w:val="F0964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35"/>
  </w:num>
  <w:num w:numId="3">
    <w:abstractNumId w:val="43"/>
  </w:num>
  <w:num w:numId="4">
    <w:abstractNumId w:val="24"/>
  </w:num>
  <w:num w:numId="5">
    <w:abstractNumId w:val="7"/>
  </w:num>
  <w:num w:numId="6">
    <w:abstractNumId w:val="15"/>
  </w:num>
  <w:num w:numId="7">
    <w:abstractNumId w:val="45"/>
  </w:num>
  <w:num w:numId="8">
    <w:abstractNumId w:val="1"/>
  </w:num>
  <w:num w:numId="9">
    <w:abstractNumId w:val="29"/>
  </w:num>
  <w:num w:numId="10">
    <w:abstractNumId w:val="31"/>
  </w:num>
  <w:num w:numId="11">
    <w:abstractNumId w:val="12"/>
  </w:num>
  <w:num w:numId="12">
    <w:abstractNumId w:val="4"/>
  </w:num>
  <w:num w:numId="13">
    <w:abstractNumId w:val="18"/>
  </w:num>
  <w:num w:numId="14">
    <w:abstractNumId w:val="28"/>
  </w:num>
  <w:num w:numId="15">
    <w:abstractNumId w:val="19"/>
  </w:num>
  <w:num w:numId="16">
    <w:abstractNumId w:val="26"/>
  </w:num>
  <w:num w:numId="17">
    <w:abstractNumId w:val="23"/>
  </w:num>
  <w:num w:numId="18">
    <w:abstractNumId w:val="44"/>
  </w:num>
  <w:num w:numId="19">
    <w:abstractNumId w:val="14"/>
  </w:num>
  <w:num w:numId="20">
    <w:abstractNumId w:val="3"/>
  </w:num>
  <w:num w:numId="21">
    <w:abstractNumId w:val="21"/>
  </w:num>
  <w:num w:numId="22">
    <w:abstractNumId w:val="33"/>
  </w:num>
  <w:num w:numId="23">
    <w:abstractNumId w:val="6"/>
  </w:num>
  <w:num w:numId="24">
    <w:abstractNumId w:val="32"/>
  </w:num>
  <w:num w:numId="25">
    <w:abstractNumId w:val="2"/>
  </w:num>
  <w:num w:numId="26">
    <w:abstractNumId w:val="41"/>
  </w:num>
  <w:num w:numId="27">
    <w:abstractNumId w:val="20"/>
  </w:num>
  <w:num w:numId="28">
    <w:abstractNumId w:val="27"/>
  </w:num>
  <w:num w:numId="29">
    <w:abstractNumId w:val="13"/>
  </w:num>
  <w:num w:numId="30">
    <w:abstractNumId w:val="17"/>
  </w:num>
  <w:num w:numId="31">
    <w:abstractNumId w:val="5"/>
  </w:num>
  <w:num w:numId="32">
    <w:abstractNumId w:val="42"/>
  </w:num>
  <w:num w:numId="33">
    <w:abstractNumId w:val="0"/>
  </w:num>
  <w:num w:numId="34">
    <w:abstractNumId w:val="11"/>
  </w:num>
  <w:num w:numId="35">
    <w:abstractNumId w:val="34"/>
  </w:num>
  <w:num w:numId="36">
    <w:abstractNumId w:val="16"/>
  </w:num>
  <w:num w:numId="37">
    <w:abstractNumId w:val="8"/>
  </w:num>
  <w:num w:numId="38">
    <w:abstractNumId w:val="38"/>
  </w:num>
  <w:num w:numId="39">
    <w:abstractNumId w:val="46"/>
  </w:num>
  <w:num w:numId="40">
    <w:abstractNumId w:val="30"/>
  </w:num>
  <w:num w:numId="41">
    <w:abstractNumId w:val="10"/>
  </w:num>
  <w:num w:numId="42">
    <w:abstractNumId w:val="40"/>
  </w:num>
  <w:num w:numId="43">
    <w:abstractNumId w:val="22"/>
  </w:num>
  <w:num w:numId="44">
    <w:abstractNumId w:val="9"/>
  </w:num>
  <w:num w:numId="45">
    <w:abstractNumId w:val="36"/>
  </w:num>
  <w:num w:numId="46">
    <w:abstractNumId w:val="25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94"/>
    <w:rsid w:val="000A169C"/>
    <w:rsid w:val="001F35FA"/>
    <w:rsid w:val="0031564D"/>
    <w:rsid w:val="00316C93"/>
    <w:rsid w:val="00351194"/>
    <w:rsid w:val="00362C82"/>
    <w:rsid w:val="00362D39"/>
    <w:rsid w:val="003630F2"/>
    <w:rsid w:val="003C6A0A"/>
    <w:rsid w:val="004176EA"/>
    <w:rsid w:val="00474918"/>
    <w:rsid w:val="00487BA1"/>
    <w:rsid w:val="00511128"/>
    <w:rsid w:val="006D1E9F"/>
    <w:rsid w:val="00712029"/>
    <w:rsid w:val="008A333E"/>
    <w:rsid w:val="00993CED"/>
    <w:rsid w:val="00A57E8B"/>
    <w:rsid w:val="00C14E72"/>
    <w:rsid w:val="00C35581"/>
    <w:rsid w:val="00CF272E"/>
    <w:rsid w:val="00E039B3"/>
    <w:rsid w:val="00E7610D"/>
    <w:rsid w:val="00EF0ED9"/>
    <w:rsid w:val="00F34A64"/>
    <w:rsid w:val="00F3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362D39"/>
    <w:pPr>
      <w:keepNext/>
      <w:keepLines/>
      <w:numPr>
        <w:numId w:val="47"/>
      </w:numPr>
      <w:spacing w:after="87"/>
      <w:ind w:left="157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7610D"/>
  </w:style>
  <w:style w:type="table" w:customStyle="1" w:styleId="TableNormal">
    <w:name w:val="Table Normal"/>
    <w:uiPriority w:val="2"/>
    <w:semiHidden/>
    <w:unhideWhenUsed/>
    <w:qFormat/>
    <w:rsid w:val="00E761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7610D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7610D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E7610D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E7610D"/>
    <w:pPr>
      <w:widowControl w:val="0"/>
      <w:autoSpaceDE w:val="0"/>
      <w:autoSpaceDN w:val="0"/>
      <w:spacing w:before="180" w:after="0" w:line="240" w:lineRule="auto"/>
      <w:ind w:left="52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761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2">
    <w:name w:val="Гиперссылка1"/>
    <w:basedOn w:val="a0"/>
    <w:uiPriority w:val="99"/>
    <w:unhideWhenUsed/>
    <w:rsid w:val="00E7610D"/>
    <w:rPr>
      <w:color w:val="0000FF"/>
      <w:u w:val="single"/>
    </w:rPr>
  </w:style>
  <w:style w:type="character" w:styleId="a6">
    <w:name w:val="Hyperlink"/>
    <w:basedOn w:val="a0"/>
    <w:uiPriority w:val="99"/>
    <w:unhideWhenUsed/>
    <w:rsid w:val="00E7610D"/>
    <w:rPr>
      <w:color w:val="0563C1" w:themeColor="hyperlink"/>
      <w:u w:val="single"/>
    </w:rPr>
  </w:style>
  <w:style w:type="table" w:customStyle="1" w:styleId="TableGrid">
    <w:name w:val="TableGrid"/>
    <w:rsid w:val="006D1E9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D1E9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62D39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62D39"/>
  </w:style>
  <w:style w:type="table" w:customStyle="1" w:styleId="TableGrid2">
    <w:name w:val="TableGrid2"/>
    <w:rsid w:val="00362D3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362D39"/>
    <w:pPr>
      <w:keepNext/>
      <w:keepLines/>
      <w:numPr>
        <w:numId w:val="47"/>
      </w:numPr>
      <w:spacing w:after="87"/>
      <w:ind w:left="157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7610D"/>
  </w:style>
  <w:style w:type="table" w:customStyle="1" w:styleId="TableNormal">
    <w:name w:val="Table Normal"/>
    <w:uiPriority w:val="2"/>
    <w:semiHidden/>
    <w:unhideWhenUsed/>
    <w:qFormat/>
    <w:rsid w:val="00E761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7610D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7610D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E7610D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E7610D"/>
    <w:pPr>
      <w:widowControl w:val="0"/>
      <w:autoSpaceDE w:val="0"/>
      <w:autoSpaceDN w:val="0"/>
      <w:spacing w:before="180" w:after="0" w:line="240" w:lineRule="auto"/>
      <w:ind w:left="52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761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2">
    <w:name w:val="Гиперссылка1"/>
    <w:basedOn w:val="a0"/>
    <w:uiPriority w:val="99"/>
    <w:unhideWhenUsed/>
    <w:rsid w:val="00E7610D"/>
    <w:rPr>
      <w:color w:val="0000FF"/>
      <w:u w:val="single"/>
    </w:rPr>
  </w:style>
  <w:style w:type="character" w:styleId="a6">
    <w:name w:val="Hyperlink"/>
    <w:basedOn w:val="a0"/>
    <w:uiPriority w:val="99"/>
    <w:unhideWhenUsed/>
    <w:rsid w:val="00E7610D"/>
    <w:rPr>
      <w:color w:val="0563C1" w:themeColor="hyperlink"/>
      <w:u w:val="single"/>
    </w:rPr>
  </w:style>
  <w:style w:type="table" w:customStyle="1" w:styleId="TableGrid">
    <w:name w:val="TableGrid"/>
    <w:rsid w:val="006D1E9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D1E9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62D39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62D39"/>
  </w:style>
  <w:style w:type="table" w:customStyle="1" w:styleId="TableGrid2">
    <w:name w:val="TableGrid2"/>
    <w:rsid w:val="00362D3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6385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2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8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6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77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8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8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5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4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9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9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22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63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3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02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1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4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04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4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224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33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1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3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6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education.yandex.ru/main/" TargetMode="External"/><Relationship Id="rId47" Type="http://schemas.openxmlformats.org/officeDocument/2006/relationships/hyperlink" Target="https://education.yandex.ru/main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uchi.ru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education.yandex.ru/main/" TargetMode="External"/><Relationship Id="rId37" Type="http://schemas.openxmlformats.org/officeDocument/2006/relationships/hyperlink" Target="https://education.yandex.ru/main/" TargetMode="External"/><Relationship Id="rId53" Type="http://schemas.openxmlformats.org/officeDocument/2006/relationships/hyperlink" Target="https://education.yandex.ru/main/" TargetMode="External"/><Relationship Id="rId58" Type="http://schemas.openxmlformats.org/officeDocument/2006/relationships/hyperlink" Target="https://education.yandex.ru/main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education.yandex.ru/main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education.yandex.ru/main/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uchi.ru" TargetMode="External"/><Relationship Id="rId95" Type="http://schemas.openxmlformats.org/officeDocument/2006/relationships/hyperlink" Target="https://education.yandex.ru/main/" TargetMode="External"/><Relationship Id="rId22" Type="http://schemas.openxmlformats.org/officeDocument/2006/relationships/hyperlink" Target="https://education.yandex.ru/main/" TargetMode="External"/><Relationship Id="rId27" Type="http://schemas.openxmlformats.org/officeDocument/2006/relationships/hyperlink" Target="https://education.yandex.ru/main/" TargetMode="External"/><Relationship Id="rId43" Type="http://schemas.openxmlformats.org/officeDocument/2006/relationships/hyperlink" Target="https://education.yandex.ru/main/" TargetMode="External"/><Relationship Id="rId48" Type="http://schemas.openxmlformats.org/officeDocument/2006/relationships/hyperlink" Target="https://uchi.ru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education.yandex.ru/main/" TargetMode="External"/><Relationship Id="rId113" Type="http://schemas.openxmlformats.org/officeDocument/2006/relationships/hyperlink" Target="https://uchi.ru" TargetMode="External"/><Relationship Id="rId118" Type="http://schemas.openxmlformats.org/officeDocument/2006/relationships/hyperlink" Target="https://education.yandex.ru/main/" TargetMode="External"/><Relationship Id="rId80" Type="http://schemas.openxmlformats.org/officeDocument/2006/relationships/hyperlink" Target="https://education.yandex.ru/main/" TargetMode="External"/><Relationship Id="rId85" Type="http://schemas.openxmlformats.org/officeDocument/2006/relationships/hyperlink" Target="https://education.yandex.ru/main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education.yandex.ru/main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uchi.ru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uchi.ru" TargetMode="External"/><Relationship Id="rId75" Type="http://schemas.openxmlformats.org/officeDocument/2006/relationships/hyperlink" Target="https://uchi.ru" TargetMode="External"/><Relationship Id="rId91" Type="http://schemas.openxmlformats.org/officeDocument/2006/relationships/hyperlink" Target="https://education.yandex.ru/main/" TargetMode="External"/><Relationship Id="rId96" Type="http://schemas.openxmlformats.org/officeDocument/2006/relationships/hyperlink" Target="https://uch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uchi.ru" TargetMode="External"/><Relationship Id="rId49" Type="http://schemas.openxmlformats.org/officeDocument/2006/relationships/hyperlink" Target="https://education.yandex.ru/main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uchi.ru" TargetMode="External"/><Relationship Id="rId130" Type="http://schemas.openxmlformats.org/officeDocument/2006/relationships/fontTable" Target="fontTable.xml"/><Relationship Id="rId13" Type="http://schemas.openxmlformats.org/officeDocument/2006/relationships/hyperlink" Target="https://education.yandex.ru/main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" TargetMode="External"/><Relationship Id="rId109" Type="http://schemas.openxmlformats.org/officeDocument/2006/relationships/hyperlink" Target="https://education.yandex.ru/main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uchi.ru" TargetMode="External"/><Relationship Id="rId76" Type="http://schemas.openxmlformats.org/officeDocument/2006/relationships/hyperlink" Target="https://education.yandex.ru/main/" TargetMode="External"/><Relationship Id="rId97" Type="http://schemas.openxmlformats.org/officeDocument/2006/relationships/hyperlink" Target="https://education.yandex.ru/main/" TargetMode="External"/><Relationship Id="rId104" Type="http://schemas.openxmlformats.org/officeDocument/2006/relationships/hyperlink" Target="https://uchi.ru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education.yandex.ru/main/" TargetMode="External"/><Relationship Id="rId7" Type="http://schemas.openxmlformats.org/officeDocument/2006/relationships/hyperlink" Target="http://schoolcollection.edu.ru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uchi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education.yandex.ru/main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uchi.ru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education.yandex.ru/main/" TargetMode="External"/><Relationship Id="rId82" Type="http://schemas.openxmlformats.org/officeDocument/2006/relationships/hyperlink" Target="https://uchi.ru" TargetMode="External"/><Relationship Id="rId19" Type="http://schemas.openxmlformats.org/officeDocument/2006/relationships/hyperlink" Target="https://uchi.ru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education.yandex.ru/main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education.yandex.ru/main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8" Type="http://schemas.openxmlformats.org/officeDocument/2006/relationships/hyperlink" Target="http://schoolcollection.edu.ru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uchi.ru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education.yandex.ru/main/" TargetMode="External"/><Relationship Id="rId121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25" Type="http://schemas.openxmlformats.org/officeDocument/2006/relationships/hyperlink" Target="https://education.yandex.ru/main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uchi.ru" TargetMode="External"/><Relationship Id="rId116" Type="http://schemas.openxmlformats.org/officeDocument/2006/relationships/hyperlink" Target="https://education.yandex.ru/main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education.yandex.ru/main/" TargetMode="External"/><Relationship Id="rId88" Type="http://schemas.openxmlformats.org/officeDocument/2006/relationships/hyperlink" Target="https://education.yandex.ru/main/" TargetMode="External"/><Relationship Id="rId111" Type="http://schemas.openxmlformats.org/officeDocument/2006/relationships/hyperlink" Target="https://education.yandex.ru/main/" TargetMode="External"/><Relationship Id="rId15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57" Type="http://schemas.openxmlformats.org/officeDocument/2006/relationships/hyperlink" Target="https://uchi.ru" TargetMode="External"/><Relationship Id="rId106" Type="http://schemas.openxmlformats.org/officeDocument/2006/relationships/hyperlink" Target="https://education.yandex.ru/main/" TargetMode="External"/><Relationship Id="rId127" Type="http://schemas.openxmlformats.org/officeDocument/2006/relationships/hyperlink" Target="https://uchi.ru" TargetMode="External"/><Relationship Id="rId10" Type="http://schemas.openxmlformats.org/officeDocument/2006/relationships/hyperlink" Target="http://schoolcollection.edu.ru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uchi.ru" TargetMode="External"/><Relationship Id="rId73" Type="http://schemas.openxmlformats.org/officeDocument/2006/relationships/hyperlink" Target="https://education.yandex.ru/main/" TargetMode="External"/><Relationship Id="rId78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99" Type="http://schemas.openxmlformats.org/officeDocument/2006/relationships/hyperlink" Target="https://uchi.ru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education.yandex.ru/ma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collection.edu.ru" TargetMode="External"/><Relationship Id="rId2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B9871-A0BA-458B-8918-EBCAE72CD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48</Pages>
  <Words>12291</Words>
  <Characters>70061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Пользователь-ПК</cp:lastModifiedBy>
  <cp:revision>8</cp:revision>
  <cp:lastPrinted>2022-10-17T15:47:00Z</cp:lastPrinted>
  <dcterms:created xsi:type="dcterms:W3CDTF">2022-09-25T14:51:00Z</dcterms:created>
  <dcterms:modified xsi:type="dcterms:W3CDTF">2022-11-08T14:08:00Z</dcterms:modified>
</cp:coreProperties>
</file>