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B09" w:rsidRDefault="00A02FF7" w:rsidP="005F38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Приложение к ООП НОО</w:t>
      </w:r>
    </w:p>
    <w:p w:rsidR="00A02FF7" w:rsidRPr="00A02FF7" w:rsidRDefault="00A02FF7" w:rsidP="005F38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1B09" w:rsidRDefault="00171B09" w:rsidP="005F38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171B09" w:rsidRDefault="00171B09" w:rsidP="005F38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171B09" w:rsidRDefault="00171B09" w:rsidP="005F38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171B09" w:rsidRDefault="00171B09" w:rsidP="005F38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171B09" w:rsidRDefault="00171B09" w:rsidP="005F38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171B09" w:rsidRDefault="00171B09" w:rsidP="005F38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171B09" w:rsidRDefault="00171B09" w:rsidP="005F38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171B09" w:rsidRDefault="00171B09" w:rsidP="005F38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5F38C3" w:rsidRPr="001B0843" w:rsidRDefault="005F38C3" w:rsidP="005F38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0843">
        <w:rPr>
          <w:rFonts w:ascii="Times New Roman" w:eastAsia="Times New Roman" w:hAnsi="Times New Roman" w:cs="Times New Roman"/>
          <w:sz w:val="52"/>
          <w:szCs w:val="52"/>
          <w:lang w:eastAsia="ru-RU"/>
        </w:rPr>
        <w:t>Рабочая программа</w:t>
      </w:r>
    </w:p>
    <w:p w:rsidR="005F38C3" w:rsidRPr="001B0843" w:rsidRDefault="005F38C3" w:rsidP="005F38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1B0843">
        <w:rPr>
          <w:rFonts w:ascii="Times New Roman" w:eastAsia="Times New Roman" w:hAnsi="Times New Roman" w:cs="Times New Roman"/>
          <w:sz w:val="52"/>
          <w:szCs w:val="52"/>
          <w:lang w:eastAsia="ru-RU"/>
        </w:rPr>
        <w:t>по учебному предмету</w:t>
      </w:r>
    </w:p>
    <w:p w:rsidR="005F38C3" w:rsidRPr="001B0843" w:rsidRDefault="005F38C3" w:rsidP="005F38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 «Технология</w:t>
      </w:r>
      <w:r w:rsidRPr="001B0843">
        <w:rPr>
          <w:rFonts w:ascii="Times New Roman" w:eastAsia="Times New Roman" w:hAnsi="Times New Roman" w:cs="Times New Roman"/>
          <w:sz w:val="52"/>
          <w:szCs w:val="52"/>
          <w:lang w:eastAsia="ru-RU"/>
        </w:rPr>
        <w:t>»</w:t>
      </w:r>
    </w:p>
    <w:p w:rsidR="005F38C3" w:rsidRPr="001B0843" w:rsidRDefault="005F38C3" w:rsidP="005F38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0843">
        <w:rPr>
          <w:rFonts w:ascii="Times New Roman" w:eastAsia="Times New Roman" w:hAnsi="Times New Roman" w:cs="Times New Roman"/>
          <w:sz w:val="52"/>
          <w:szCs w:val="52"/>
          <w:lang w:eastAsia="ru-RU"/>
        </w:rPr>
        <w:t>1- 4 класс</w:t>
      </w:r>
    </w:p>
    <w:p w:rsidR="005F38C3" w:rsidRPr="001B0843" w:rsidRDefault="005F38C3" w:rsidP="005F38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CD489A" w:rsidRDefault="00CD489A" w:rsidP="00CD489A">
      <w:pPr>
        <w:widowControl w:val="0"/>
        <w:tabs>
          <w:tab w:val="left" w:pos="401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ab/>
      </w:r>
    </w:p>
    <w:p w:rsidR="00CD489A" w:rsidRDefault="00CD489A" w:rsidP="00CD489A">
      <w:pPr>
        <w:widowControl w:val="0"/>
        <w:tabs>
          <w:tab w:val="left" w:pos="401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CD489A" w:rsidRDefault="00CD489A" w:rsidP="00CD489A">
      <w:pPr>
        <w:widowControl w:val="0"/>
        <w:tabs>
          <w:tab w:val="left" w:pos="401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CD489A" w:rsidRDefault="00CD489A" w:rsidP="00CD489A">
      <w:pPr>
        <w:widowControl w:val="0"/>
        <w:tabs>
          <w:tab w:val="left" w:pos="401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CD489A" w:rsidRDefault="00CD489A" w:rsidP="00CD489A">
      <w:pPr>
        <w:widowControl w:val="0"/>
        <w:tabs>
          <w:tab w:val="left" w:pos="401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CD489A" w:rsidRDefault="00CD489A" w:rsidP="00CD489A">
      <w:pPr>
        <w:widowControl w:val="0"/>
        <w:tabs>
          <w:tab w:val="left" w:pos="401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CD489A" w:rsidRDefault="00CD489A" w:rsidP="00CD489A">
      <w:pPr>
        <w:widowControl w:val="0"/>
        <w:tabs>
          <w:tab w:val="left" w:pos="401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CD489A" w:rsidRDefault="00CD489A" w:rsidP="00CD489A">
      <w:pPr>
        <w:widowControl w:val="0"/>
        <w:tabs>
          <w:tab w:val="left" w:pos="401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CD489A" w:rsidRDefault="00CD489A" w:rsidP="00CD489A">
      <w:pPr>
        <w:widowControl w:val="0"/>
        <w:tabs>
          <w:tab w:val="left" w:pos="401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CD489A" w:rsidRDefault="00CD489A" w:rsidP="00CD489A">
      <w:pPr>
        <w:widowControl w:val="0"/>
        <w:tabs>
          <w:tab w:val="left" w:pos="401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CD489A" w:rsidRDefault="00CD489A" w:rsidP="00CD489A">
      <w:pPr>
        <w:widowControl w:val="0"/>
        <w:tabs>
          <w:tab w:val="left" w:pos="401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CD489A" w:rsidRDefault="00CD489A" w:rsidP="00CD489A">
      <w:pPr>
        <w:widowControl w:val="0"/>
        <w:tabs>
          <w:tab w:val="left" w:pos="401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A02FF7" w:rsidRDefault="00A02FF7" w:rsidP="005E2DBE">
      <w:pPr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6903EE" w:rsidRPr="00A02FF7" w:rsidRDefault="006903EE" w:rsidP="005E2DBE">
      <w:pPr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Cs/>
          <w:caps/>
          <w:color w:val="000000"/>
          <w:kern w:val="36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bCs/>
          <w:caps/>
          <w:color w:val="000000"/>
          <w:kern w:val="36"/>
          <w:sz w:val="28"/>
          <w:szCs w:val="28"/>
          <w:lang w:eastAsia="ru-RU"/>
        </w:rPr>
        <w:lastRenderedPageBreak/>
        <w:t>СОДЕРЖАНИЕ УЧЕБНОГО ПРЕДМЕТА 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1 класс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 Технологии, профессии и производства 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Природа как источник сырьевых ресурсов и творчества мастеров.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Красота и разнообразие природных форм, их передача в изделиях из различных материалов. Наблюдения природы и фантазия мастера —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Профессии родных и знакомых. Профессии, связанные с </w:t>
      </w:r>
      <w:proofErr w:type="spellStart"/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proofErr w:type="gramStart"/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spellEnd"/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чаемыми материалами и производствами. Профессии сферы обслуживания.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Традиции и праздники народов России, ремёсла, обычаи.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 Технологии ручной обработки материалов 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 разметки деталей: на глаз и от руки, по шаблону, по линейке (как направляющему 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Инструменты и приспособления (ножницы, линейка, игла, гладилка, стека, шаблон и др.), их правильное, рациональное и безопасное использование.</w:t>
      </w:r>
      <w:proofErr w:type="gramEnd"/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сминание</w:t>
      </w:r>
      <w:proofErr w:type="spellEnd"/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обрывание, склеивание и др. Резание бумаги ножницами. Правила безопасной работы, передачи и хранения ножниц. Картон.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Виды природных материалов (плоские — листья и объёмные — орехи, шишки, семена, ветки).</w:t>
      </w:r>
      <w:proofErr w:type="gramEnd"/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 помощью пластилина).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дополнительных отделочных материалов.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 Конструирование и моделирование 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Простые и объёмные конструкции из разных материалов (пластические массы, бумага, текстиль и др.) и способы их создания. Общее представление о конструкции изделия; детали и 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 результата. 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результата/замысла.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4. Информационно-коммуникативные технологии 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Демонстрация учителем готовых материалов на информационных носителях.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Информация. Виды информации.</w:t>
      </w:r>
    </w:p>
    <w:p w:rsidR="006903EE" w:rsidRPr="00A02FF7" w:rsidRDefault="006903EE">
      <w:pPr>
        <w:rPr>
          <w:rFonts w:ascii="Times New Roman" w:hAnsi="Times New Roman" w:cs="Times New Roman"/>
          <w:sz w:val="28"/>
          <w:szCs w:val="28"/>
        </w:rPr>
      </w:pPr>
      <w:r w:rsidRPr="00A02FF7">
        <w:rPr>
          <w:rFonts w:ascii="Times New Roman" w:hAnsi="Times New Roman" w:cs="Times New Roman"/>
          <w:sz w:val="28"/>
          <w:szCs w:val="28"/>
        </w:rPr>
        <w:t>2 класс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bCs/>
          <w:color w:val="000000"/>
          <w:sz w:val="28"/>
          <w:szCs w:val="28"/>
        </w:rPr>
        <w:t>1. Технологии, профессии и производства 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Рукотворный мир —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др.). Изготовление изделий с учётом данного принципа.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профессии; правила мастера. Культурные традиции.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bCs/>
          <w:color w:val="000000"/>
          <w:sz w:val="28"/>
          <w:szCs w:val="28"/>
        </w:rPr>
        <w:t>2. Технологии ручной обработки материалов 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lastRenderedPageBreak/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proofErr w:type="gramStart"/>
      <w:r w:rsidRPr="00A02FF7">
        <w:rPr>
          <w:color w:val="000000"/>
          <w:sz w:val="28"/>
          <w:szCs w:val="28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др.), сборка изделия (сшивание).</w:t>
      </w:r>
      <w:proofErr w:type="gramEnd"/>
      <w:r w:rsidRPr="00A02FF7">
        <w:rPr>
          <w:color w:val="000000"/>
          <w:sz w:val="28"/>
          <w:szCs w:val="28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Виды условных графических изображений: рисунок, простейший чертёж, эскиз, схема. Чертёжные инструменты —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  <w:u w:val="single"/>
        </w:rPr>
        <w:t>Технология обработки бумаги и картона.</w:t>
      </w:r>
      <w:r w:rsidRPr="00A02FF7">
        <w:rPr>
          <w:color w:val="000000"/>
          <w:sz w:val="28"/>
          <w:szCs w:val="28"/>
        </w:rPr>
        <w:t xml:space="preserve"> 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 — </w:t>
      </w:r>
      <w:proofErr w:type="spellStart"/>
      <w:r w:rsidRPr="00A02FF7">
        <w:rPr>
          <w:color w:val="000000"/>
          <w:sz w:val="28"/>
          <w:szCs w:val="28"/>
        </w:rPr>
        <w:t>биговка</w:t>
      </w:r>
      <w:proofErr w:type="spellEnd"/>
      <w:r w:rsidRPr="00A02FF7">
        <w:rPr>
          <w:color w:val="000000"/>
          <w:sz w:val="28"/>
          <w:szCs w:val="28"/>
        </w:rPr>
        <w:t>. Подвижное соединение деталей на проволоку, толстую нитку.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  <w:u w:val="single"/>
        </w:rPr>
        <w:t>Технология обработки текстильных материалов.</w:t>
      </w:r>
      <w:r w:rsidRPr="00A02FF7">
        <w:rPr>
          <w:color w:val="000000"/>
          <w:sz w:val="28"/>
          <w:szCs w:val="28"/>
        </w:rPr>
        <w:t> 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и/или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Использование дополнительных материалов (например, проволока, пряжа, бусины и др.).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bCs/>
          <w:color w:val="000000"/>
          <w:sz w:val="28"/>
          <w:szCs w:val="28"/>
        </w:rPr>
        <w:t>3. Конструирование и моделирование 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bCs/>
          <w:color w:val="000000"/>
          <w:sz w:val="28"/>
          <w:szCs w:val="28"/>
        </w:rPr>
        <w:t>4. Информационно-коммуникативные технологии 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lastRenderedPageBreak/>
        <w:t>Демонстрация учителем готовых материалов на информационных носителях.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Поиск информации. Интернет как источник информации.</w:t>
      </w:r>
    </w:p>
    <w:p w:rsidR="006903EE" w:rsidRPr="00A02FF7" w:rsidRDefault="006903EE" w:rsidP="006903EE">
      <w:pPr>
        <w:rPr>
          <w:rFonts w:ascii="Times New Roman" w:hAnsi="Times New Roman" w:cs="Times New Roman"/>
          <w:sz w:val="28"/>
          <w:szCs w:val="28"/>
        </w:rPr>
      </w:pPr>
      <w:r w:rsidRPr="00A02FF7">
        <w:rPr>
          <w:rFonts w:ascii="Times New Roman" w:hAnsi="Times New Roman" w:cs="Times New Roman"/>
          <w:sz w:val="28"/>
          <w:szCs w:val="28"/>
        </w:rPr>
        <w:t>3 класс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bCs/>
          <w:color w:val="000000"/>
          <w:sz w:val="28"/>
          <w:szCs w:val="28"/>
        </w:rPr>
        <w:t>1. Технологии, профессии и производства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 xml:space="preserve">Непрерывность процесса </w:t>
      </w:r>
      <w:proofErr w:type="spellStart"/>
      <w:r w:rsidRPr="00A02FF7">
        <w:rPr>
          <w:color w:val="000000"/>
          <w:sz w:val="28"/>
          <w:szCs w:val="28"/>
        </w:rPr>
        <w:t>деятельностного</w:t>
      </w:r>
      <w:proofErr w:type="spellEnd"/>
      <w:r w:rsidRPr="00A02FF7">
        <w:rPr>
          <w:color w:val="000000"/>
          <w:sz w:val="28"/>
          <w:szCs w:val="28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A02FF7">
        <w:rPr>
          <w:color w:val="000000"/>
          <w:sz w:val="28"/>
          <w:szCs w:val="28"/>
        </w:rPr>
        <w:t>используемым</w:t>
      </w:r>
      <w:proofErr w:type="gramEnd"/>
      <w:r w:rsidRPr="00A02FF7">
        <w:rPr>
          <w:color w:val="000000"/>
          <w:sz w:val="28"/>
          <w:szCs w:val="28"/>
        </w:rPr>
        <w:t xml:space="preserve"> на уроках технологии.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ансамбле; гармония предметной и окружающей среды (общее представление).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 — жёсткость конструкции (трубчатые сооружения, треугольник как устойчивая геометрическая форма и др.).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A02FF7">
        <w:rPr>
          <w:color w:val="000000"/>
          <w:sz w:val="28"/>
          <w:szCs w:val="28"/>
        </w:rPr>
        <w:t>индивидуальные проекты</w:t>
      </w:r>
      <w:proofErr w:type="gramEnd"/>
      <w:r w:rsidRPr="00A02FF7">
        <w:rPr>
          <w:color w:val="000000"/>
          <w:sz w:val="28"/>
          <w:szCs w:val="28"/>
        </w:rPr>
        <w:t xml:space="preserve">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подчинённый).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bCs/>
          <w:color w:val="000000"/>
          <w:sz w:val="28"/>
          <w:szCs w:val="28"/>
        </w:rPr>
        <w:t>2. Технологии ручной обработки материалов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Инструменты и приспособления (циркуль, угольник, канцелярский нож, шило и др.); называние и выполнение приёмов их рационального и безопасного использования.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 xml:space="preserve">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</w:t>
      </w:r>
      <w:r w:rsidRPr="00A02FF7">
        <w:rPr>
          <w:color w:val="000000"/>
          <w:sz w:val="28"/>
          <w:szCs w:val="28"/>
        </w:rPr>
        <w:lastRenderedPageBreak/>
        <w:t>получения деталей, сборка, отделка изделия;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Технология обработки бумаги и картона. Виды картона (гофрированный, толстый, тонкий, цветной и др.). Чтение и построение простого чертежа/эскиза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Выполнение рицовки на картоне с помощью канцелярского ножа, выполнение отверстий шилом.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др.) и/или петельной строчки для соединения деталей изделия и отделки. Пришивание пуговиц (с двумя-четырьмя отверстиями). Изготовление швейных изделий из нескольких деталей.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Использование дополнительных материалов. Комбинирование разных материалов в одном изделии.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bCs/>
          <w:color w:val="000000"/>
          <w:sz w:val="28"/>
          <w:szCs w:val="28"/>
        </w:rPr>
        <w:t>3. Конструирование и моделирование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изделиях; жёсткость и устойчивость конструкции.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bCs/>
          <w:color w:val="000000"/>
          <w:sz w:val="28"/>
          <w:szCs w:val="28"/>
        </w:rPr>
        <w:t>4. Информационно-коммуникативные технологии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 др.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 xml:space="preserve">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A02FF7">
        <w:rPr>
          <w:color w:val="000000"/>
          <w:sz w:val="28"/>
          <w:szCs w:val="28"/>
        </w:rPr>
        <w:t>Работа с доступной информацией (книги, музеи, беседы (мастер-классы) с мастерами, Интернет[1], видео, DVD).</w:t>
      </w:r>
      <w:proofErr w:type="gramEnd"/>
      <w:r w:rsidRPr="00A02FF7">
        <w:rPr>
          <w:color w:val="000000"/>
          <w:sz w:val="28"/>
          <w:szCs w:val="28"/>
        </w:rPr>
        <w:t xml:space="preserve"> Работа с текстовым редактором </w:t>
      </w:r>
      <w:proofErr w:type="spellStart"/>
      <w:r w:rsidRPr="00A02FF7">
        <w:rPr>
          <w:color w:val="000000"/>
          <w:sz w:val="28"/>
          <w:szCs w:val="28"/>
        </w:rPr>
        <w:t>Microsoft</w:t>
      </w:r>
      <w:proofErr w:type="spellEnd"/>
      <w:r w:rsidRPr="00A02FF7">
        <w:rPr>
          <w:color w:val="000000"/>
          <w:sz w:val="28"/>
          <w:szCs w:val="28"/>
        </w:rPr>
        <w:t xml:space="preserve"> </w:t>
      </w:r>
      <w:proofErr w:type="spellStart"/>
      <w:r w:rsidRPr="00A02FF7">
        <w:rPr>
          <w:color w:val="000000"/>
          <w:sz w:val="28"/>
          <w:szCs w:val="28"/>
        </w:rPr>
        <w:t>Word</w:t>
      </w:r>
      <w:proofErr w:type="spellEnd"/>
      <w:r w:rsidRPr="00A02FF7">
        <w:rPr>
          <w:color w:val="000000"/>
          <w:sz w:val="28"/>
          <w:szCs w:val="28"/>
        </w:rPr>
        <w:t xml:space="preserve"> или другим.</w:t>
      </w:r>
    </w:p>
    <w:p w:rsidR="006903EE" w:rsidRPr="00A02FF7" w:rsidRDefault="006903EE" w:rsidP="006903EE">
      <w:pPr>
        <w:rPr>
          <w:rFonts w:ascii="Times New Roman" w:hAnsi="Times New Roman" w:cs="Times New Roman"/>
          <w:sz w:val="28"/>
          <w:szCs w:val="28"/>
        </w:rPr>
      </w:pPr>
      <w:r w:rsidRPr="00A02FF7">
        <w:rPr>
          <w:rFonts w:ascii="Times New Roman" w:hAnsi="Times New Roman" w:cs="Times New Roman"/>
          <w:sz w:val="28"/>
          <w:szCs w:val="28"/>
        </w:rPr>
        <w:t>4 класс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bCs/>
          <w:color w:val="000000"/>
          <w:sz w:val="28"/>
          <w:szCs w:val="28"/>
        </w:rPr>
        <w:lastRenderedPageBreak/>
        <w:t>1. Технологии, профессии и производства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Профессии, связанные с опасностями (пожарные, космонавты, химики и др.).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 xml:space="preserve">Информационный мир, его место и влияние на </w:t>
      </w:r>
      <w:proofErr w:type="gramStart"/>
      <w:r w:rsidRPr="00A02FF7">
        <w:rPr>
          <w:color w:val="000000"/>
          <w:sz w:val="28"/>
          <w:szCs w:val="28"/>
        </w:rPr>
        <w:t>жизнь</w:t>
      </w:r>
      <w:proofErr w:type="gramEnd"/>
      <w:r w:rsidRPr="00A02FF7">
        <w:rPr>
          <w:color w:val="000000"/>
          <w:sz w:val="28"/>
          <w:szCs w:val="28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A02FF7">
        <w:rPr>
          <w:color w:val="000000"/>
          <w:sz w:val="28"/>
          <w:szCs w:val="28"/>
        </w:rPr>
        <w:t>индивидуальные проекты</w:t>
      </w:r>
      <w:proofErr w:type="gramEnd"/>
      <w:r w:rsidRPr="00A02FF7">
        <w:rPr>
          <w:color w:val="000000"/>
          <w:sz w:val="28"/>
          <w:szCs w:val="28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bCs/>
          <w:color w:val="000000"/>
          <w:sz w:val="28"/>
          <w:szCs w:val="28"/>
        </w:rPr>
        <w:t>2. Технологии ручной обработки материалов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Синтетические материалы — ткани, полимеры (пластик, поролон). Их свойства. Создание синтетических материалов с заданными свойствами.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lastRenderedPageBreak/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Комбинированное использование разных материалов.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bCs/>
          <w:color w:val="000000"/>
          <w:sz w:val="28"/>
          <w:szCs w:val="28"/>
        </w:rPr>
        <w:t>3. Конструирование и моделирование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Современные требования к техническим устройствам (</w:t>
      </w:r>
      <w:proofErr w:type="spellStart"/>
      <w:r w:rsidRPr="00A02FF7">
        <w:rPr>
          <w:color w:val="000000"/>
          <w:sz w:val="28"/>
          <w:szCs w:val="28"/>
        </w:rPr>
        <w:t>экологичность</w:t>
      </w:r>
      <w:proofErr w:type="spellEnd"/>
      <w:r w:rsidRPr="00A02FF7">
        <w:rPr>
          <w:color w:val="000000"/>
          <w:sz w:val="28"/>
          <w:szCs w:val="28"/>
        </w:rPr>
        <w:t>, безопасность, эргономичность и др.).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bCs/>
          <w:color w:val="000000"/>
          <w:sz w:val="28"/>
          <w:szCs w:val="28"/>
        </w:rPr>
        <w:t>4. Информационно-коммуникативные технологии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Работа с доступной информацией в Интернете и на цифровых носителях информации.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proofErr w:type="gramStart"/>
      <w:r w:rsidRPr="00A02FF7">
        <w:rPr>
          <w:color w:val="000000"/>
          <w:sz w:val="28"/>
          <w:szCs w:val="28"/>
        </w:rPr>
        <w:t xml:space="preserve">Электронные и </w:t>
      </w:r>
      <w:proofErr w:type="spellStart"/>
      <w:r w:rsidRPr="00A02FF7">
        <w:rPr>
          <w:color w:val="000000"/>
          <w:sz w:val="28"/>
          <w:szCs w:val="28"/>
        </w:rPr>
        <w:t>медиаресурсы</w:t>
      </w:r>
      <w:proofErr w:type="spellEnd"/>
      <w:r w:rsidRPr="00A02FF7">
        <w:rPr>
          <w:color w:val="000000"/>
          <w:sz w:val="28"/>
          <w:szCs w:val="28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A02FF7">
        <w:rPr>
          <w:color w:val="000000"/>
          <w:sz w:val="28"/>
          <w:szCs w:val="28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</w:t>
      </w:r>
      <w:proofErr w:type="spellStart"/>
      <w:r w:rsidRPr="00A02FF7">
        <w:rPr>
          <w:color w:val="000000"/>
          <w:sz w:val="28"/>
          <w:szCs w:val="28"/>
        </w:rPr>
        <w:t>PowerPoint</w:t>
      </w:r>
      <w:proofErr w:type="spellEnd"/>
      <w:r w:rsidRPr="00A02FF7">
        <w:rPr>
          <w:color w:val="000000"/>
          <w:sz w:val="28"/>
          <w:szCs w:val="28"/>
        </w:rPr>
        <w:t xml:space="preserve"> или другой.</w:t>
      </w:r>
    </w:p>
    <w:p w:rsidR="00962258" w:rsidRPr="00A02FF7" w:rsidRDefault="00962258" w:rsidP="006903EE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Cs/>
          <w:caps/>
          <w:color w:val="000000"/>
          <w:kern w:val="36"/>
          <w:sz w:val="28"/>
          <w:szCs w:val="28"/>
          <w:lang w:eastAsia="ru-RU"/>
        </w:rPr>
      </w:pPr>
    </w:p>
    <w:p w:rsidR="006903EE" w:rsidRPr="00A02FF7" w:rsidRDefault="006903EE" w:rsidP="006903EE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Cs/>
          <w:caps/>
          <w:color w:val="000000"/>
          <w:kern w:val="36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bCs/>
          <w:caps/>
          <w:color w:val="000000"/>
          <w:kern w:val="36"/>
          <w:sz w:val="28"/>
          <w:szCs w:val="28"/>
          <w:lang w:eastAsia="ru-RU"/>
        </w:rPr>
        <w:t>ПЛАНИРУЕМЫЕ РЕЗУЛЬТАТЫ ОСВОЕНИЯ УЧЕБНОГО ПРЕДМЕТА «ТЕХНОЛОГИЯ» НА УРОВНЕ НАЧАЛЬНОГО ОБЩЕГО ОБРАЗОВАНИЯ  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ЛИЧНОСТНЫЕ РЕЗУЛЬТАТЫ </w:t>
      </w:r>
      <w:proofErr w:type="gramStart"/>
      <w:r w:rsidRPr="00A02F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ОБУЧАЮЩЕГОСЯ</w:t>
      </w:r>
      <w:proofErr w:type="gramEnd"/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изучения предмета «Технология» у обучающегося будут сформированы следующие личностные новообразования: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природы; ответственное отношение к сохранению окружающей среды;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проявление способности к эстетической оценке окружающей предметной среды; эстетические чувства —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проявление </w:t>
      </w:r>
      <w:proofErr w:type="gramStart"/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устойчивых</w:t>
      </w:r>
      <w:proofErr w:type="gramEnd"/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волевых качества и способность к </w:t>
      </w:r>
      <w:proofErr w:type="spellStart"/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саморегуляции</w:t>
      </w:r>
      <w:proofErr w:type="spellEnd"/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МЕТАПРЕДМЕТНЫЕ РЕЗУЛЬТАТЫ </w:t>
      </w:r>
      <w:proofErr w:type="gramStart"/>
      <w:r w:rsidRPr="00A02F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ОБУЧАЮЩЕГОСЯ</w:t>
      </w:r>
      <w:proofErr w:type="gramEnd"/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Познавательные УУД: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изученного</w:t>
      </w:r>
      <w:proofErr w:type="gramEnd"/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использовать изученную терминологию в своих устных и письменных высказываниях;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анализ объектов и изделий с выделением существенных и несущественных признаков;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группы объектов/изделий, выделять в них общее и различия;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схемы, модели и простейшие чертежи в собственной практической творческой деятельности;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Работа с информацией: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 работать с моделями;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использовать средства информационно-коммуникационных технологий для решения учебных и практических задач (в 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Коммуникативные УУД: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последовательность совершаемых действий при создании изделия.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Регулятивные УУД: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правила безопасности труда при выполнении работы;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работу, соотносить свои действия с поставленной целью;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проявлять </w:t>
      </w:r>
      <w:proofErr w:type="gramStart"/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волевую</w:t>
      </w:r>
      <w:proofErr w:type="gramEnd"/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саморегуляцию</w:t>
      </w:r>
      <w:proofErr w:type="spellEnd"/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выполнении работы.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Совместная деятельность: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</w:t>
      </w:r>
    </w:p>
    <w:p w:rsidR="006903EE" w:rsidRPr="00A02FF7" w:rsidRDefault="006903EE" w:rsidP="006903E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sz w:val="28"/>
          <w:szCs w:val="28"/>
        </w:rPr>
      </w:pPr>
    </w:p>
    <w:p w:rsidR="00A02FF7" w:rsidRDefault="00A02FF7" w:rsidP="006903EE">
      <w:pPr>
        <w:pStyle w:val="a3"/>
        <w:spacing w:before="0" w:beforeAutospacing="0" w:after="0" w:afterAutospacing="0"/>
        <w:ind w:firstLine="227"/>
        <w:jc w:val="both"/>
        <w:rPr>
          <w:bCs/>
          <w:color w:val="000000"/>
          <w:sz w:val="28"/>
          <w:szCs w:val="28"/>
        </w:rPr>
      </w:pP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bCs/>
          <w:color w:val="000000"/>
          <w:sz w:val="28"/>
          <w:szCs w:val="28"/>
        </w:rPr>
        <w:lastRenderedPageBreak/>
        <w:t>ПРЕДМЕТНЫЕ РЕЗУЛЬТАТЫ ОСВОЕНИЯ КУРСА «ТЕХНОЛОГИЯ»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sz w:val="28"/>
          <w:szCs w:val="28"/>
        </w:rPr>
      </w:pP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sz w:val="28"/>
          <w:szCs w:val="28"/>
        </w:rPr>
        <w:t>1класс</w:t>
      </w:r>
      <w:proofErr w:type="gramStart"/>
      <w:r w:rsidRPr="00A02FF7">
        <w:rPr>
          <w:color w:val="000000"/>
          <w:sz w:val="28"/>
          <w:szCs w:val="28"/>
        </w:rPr>
        <w:br/>
        <w:t>К</w:t>
      </w:r>
      <w:proofErr w:type="gramEnd"/>
      <w:r w:rsidRPr="00A02FF7">
        <w:rPr>
          <w:color w:val="000000"/>
          <w:sz w:val="28"/>
          <w:szCs w:val="28"/>
        </w:rPr>
        <w:t xml:space="preserve"> концу обучения </w:t>
      </w:r>
      <w:r w:rsidRPr="00A02FF7">
        <w:rPr>
          <w:bCs/>
          <w:color w:val="000000"/>
          <w:sz w:val="28"/>
          <w:szCs w:val="28"/>
        </w:rPr>
        <w:t>в первом классе </w:t>
      </w:r>
      <w:r w:rsidRPr="00A02FF7">
        <w:rPr>
          <w:color w:val="000000"/>
          <w:sz w:val="28"/>
          <w:szCs w:val="28"/>
        </w:rPr>
        <w:t>обучающийся научится: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применять правила безопасной работы ножницами, иглой и аккуратной работы с клеем;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материала; экономия материала при разметке);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 др.), использовать их в практической работе;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proofErr w:type="gramStart"/>
      <w:r w:rsidRPr="00A02FF7">
        <w:rPr>
          <w:color w:val="000000"/>
          <w:sz w:val="28"/>
          <w:szCs w:val="28"/>
        </w:rPr>
        <w:t xml:space="preserve">определять наименования отдельных материалов (бумага, картон, фольга, пластилин, природные, текстильные материалы и пр.) и способы их обработки (сгибание, отрывание, </w:t>
      </w:r>
      <w:proofErr w:type="spellStart"/>
      <w:r w:rsidRPr="00A02FF7">
        <w:rPr>
          <w:color w:val="000000"/>
          <w:sz w:val="28"/>
          <w:szCs w:val="28"/>
        </w:rPr>
        <w:t>сминание</w:t>
      </w:r>
      <w:proofErr w:type="spellEnd"/>
      <w:r w:rsidRPr="00A02FF7">
        <w:rPr>
          <w:color w:val="000000"/>
          <w:sz w:val="28"/>
          <w:szCs w:val="28"/>
        </w:rPr>
        <w:t>, резание, лепка и пр.); выполнять доступные технологические приёмы ручной обработки материалов при изготовлении изделий;</w:t>
      </w:r>
      <w:proofErr w:type="gramEnd"/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выполнять разметку деталей сгибанием, по шаблону, на глаз, от руки; выделение деталей способами обрывания, вырезания и др.; сборку изделий с помощью клея, ниток и др.;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оформлять изделия строчкой прямого стежка;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proofErr w:type="gramStart"/>
      <w:r w:rsidRPr="00A02FF7">
        <w:rPr>
          <w:color w:val="000000"/>
          <w:sz w:val="28"/>
          <w:szCs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выполнять задания с опорой на готовый план;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обслуживать себя во время работы: соблюдать порядок на рабочем месте, ухаживать за инструментами и правильно хранить их; соблюдать правила гигиены труда;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рассматривать и анализировать простые по конструкции образцы (по вопросам учителя);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proofErr w:type="gramStart"/>
      <w:r w:rsidRPr="00A02FF7">
        <w:rPr>
          <w:color w:val="000000"/>
          <w:sz w:val="28"/>
          <w:szCs w:val="28"/>
        </w:rPr>
        <w:t>распознавать изученные виды материалов (природные, пластические, бумага, тонкий картон, текстильные, клей и др.), их свойства (цвет, фактура, форма, гибкость и др.);</w:t>
      </w:r>
      <w:proofErr w:type="gramEnd"/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proofErr w:type="gramStart"/>
      <w:r w:rsidRPr="00A02FF7">
        <w:rPr>
          <w:color w:val="000000"/>
          <w:sz w:val="28"/>
          <w:szCs w:val="28"/>
        </w:rPr>
        <w:t>называть ручные инструменты (ножницы, игла, линейка) и приспособления (шаблон, стека, булавки и др.), безопасно хранить и работать ими;</w:t>
      </w:r>
      <w:proofErr w:type="gramEnd"/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различать материалы и инструменты по их назначению;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lastRenderedPageBreak/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размеров); точно резать ножницами по линиям разметки; придавать форму деталям и изделию сгибанием, складыванием, вытягиванием, отрыванием, </w:t>
      </w:r>
      <w:proofErr w:type="spellStart"/>
      <w:r w:rsidRPr="00A02FF7">
        <w:rPr>
          <w:color w:val="000000"/>
          <w:sz w:val="28"/>
          <w:szCs w:val="28"/>
        </w:rPr>
        <w:t>сминанием</w:t>
      </w:r>
      <w:proofErr w:type="spellEnd"/>
      <w:r w:rsidRPr="00A02FF7">
        <w:rPr>
          <w:color w:val="000000"/>
          <w:sz w:val="28"/>
          <w:szCs w:val="28"/>
        </w:rPr>
        <w:t>, лепкой и пр.; собирать изделия с помощью клея, пластических масс и др.; эстетично и аккуратно выполнять отделку раскрашиванием, аппликацией, строчкой прямого стежка;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использовать для сушки плоских изделий пресс;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различать разборные и неразборные конструкции несложных изделий;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осуществлять элементарное сотрудничество, участвовать в коллективных работах под руководством учителя;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выполнять несложные коллективные работы проектного характера.</w:t>
      </w:r>
    </w:p>
    <w:p w:rsidR="006903EE" w:rsidRPr="00A02FF7" w:rsidRDefault="006903EE" w:rsidP="006903EE">
      <w:pPr>
        <w:rPr>
          <w:rFonts w:ascii="Times New Roman" w:hAnsi="Times New Roman" w:cs="Times New Roman"/>
          <w:b/>
          <w:sz w:val="28"/>
          <w:szCs w:val="28"/>
        </w:rPr>
      </w:pPr>
      <w:r w:rsidRPr="00A02FF7">
        <w:rPr>
          <w:rFonts w:ascii="Times New Roman" w:hAnsi="Times New Roman" w:cs="Times New Roman"/>
          <w:b/>
          <w:sz w:val="28"/>
          <w:szCs w:val="28"/>
        </w:rPr>
        <w:t>2 класс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К концу обучения</w:t>
      </w:r>
      <w:r w:rsidRPr="00A02FF7">
        <w:rPr>
          <w:bCs/>
          <w:color w:val="000000"/>
          <w:sz w:val="28"/>
          <w:szCs w:val="28"/>
        </w:rPr>
        <w:t> во втором</w:t>
      </w:r>
      <w:r w:rsidRPr="00A02FF7">
        <w:rPr>
          <w:color w:val="000000"/>
          <w:sz w:val="28"/>
          <w:szCs w:val="28"/>
        </w:rPr>
        <w:t xml:space="preserve"> классе </w:t>
      </w:r>
      <w:proofErr w:type="gramStart"/>
      <w:r w:rsidRPr="00A02FF7">
        <w:rPr>
          <w:color w:val="000000"/>
          <w:sz w:val="28"/>
          <w:szCs w:val="28"/>
        </w:rPr>
        <w:t>обучающийся</w:t>
      </w:r>
      <w:proofErr w:type="gramEnd"/>
      <w:r w:rsidRPr="00A02FF7">
        <w:rPr>
          <w:color w:val="000000"/>
          <w:sz w:val="28"/>
          <w:szCs w:val="28"/>
        </w:rPr>
        <w:t xml:space="preserve"> научится: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proofErr w:type="gramStart"/>
      <w:r w:rsidRPr="00A02FF7">
        <w:rPr>
          <w:color w:val="000000"/>
          <w:sz w:val="28"/>
          <w:szCs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 практической деятельности;</w:t>
      </w:r>
      <w:proofErr w:type="gramEnd"/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выполнять задания по самостоятельно составленному плану;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распознавать элементарные общие правила создания рукотворного мира (прочность, удобство, эстетическая выразительность — симметрия, асимметрия, равновесие); наблюдать гармонию предметов и окружающей среды; называть характерные особенности изученных видов декоративно-прикладного искусства;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анализировать задание/образец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самостоятельно отбирать материалы и инструменты для работы; исследовать свойства новых изучаемых материалов (толстый картон, натуральные ткани, нитки, проволока и др.);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lastRenderedPageBreak/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(эскиз); чертить окружность с помощью циркуля;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 xml:space="preserve">выполнять </w:t>
      </w:r>
      <w:proofErr w:type="spellStart"/>
      <w:r w:rsidRPr="00A02FF7">
        <w:rPr>
          <w:color w:val="000000"/>
          <w:sz w:val="28"/>
          <w:szCs w:val="28"/>
        </w:rPr>
        <w:t>биговку</w:t>
      </w:r>
      <w:proofErr w:type="spellEnd"/>
      <w:r w:rsidRPr="00A02FF7">
        <w:rPr>
          <w:color w:val="000000"/>
          <w:sz w:val="28"/>
          <w:szCs w:val="28"/>
        </w:rPr>
        <w:t>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оформлять изделия и соединять детали освоенными ручными строчками;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понимать смысл понятия «развёртка» (трёхмерного предмета); соотносить объёмную конструкцию с изображениями её развёртки;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отличать макет от модели, строить трёхмерный макет из готовой развёртки;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конструировать и моделировать изделия из различных материалов по модели, простейшему чертежу или эскизу;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решать несложные конструкторско-технологические задачи;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делать выбор, какое мнение принять — своё или другое, высказанное в ходе обсуждения;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выполнять работу в малых группах, осуществлять сотрудничество;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называть профессии людей, работающих в сфере обслуживания.</w:t>
      </w:r>
    </w:p>
    <w:p w:rsidR="006903EE" w:rsidRPr="00A02FF7" w:rsidRDefault="00640145" w:rsidP="00640145">
      <w:pPr>
        <w:rPr>
          <w:rFonts w:ascii="Times New Roman" w:hAnsi="Times New Roman" w:cs="Times New Roman"/>
          <w:sz w:val="28"/>
          <w:szCs w:val="28"/>
        </w:rPr>
      </w:pPr>
      <w:r w:rsidRPr="00A02FF7">
        <w:rPr>
          <w:rFonts w:ascii="Times New Roman" w:hAnsi="Times New Roman" w:cs="Times New Roman"/>
          <w:b/>
          <w:sz w:val="28"/>
          <w:szCs w:val="28"/>
        </w:rPr>
        <w:t>3 класс</w:t>
      </w:r>
      <w:proofErr w:type="gramStart"/>
      <w:r w:rsidR="006903EE" w:rsidRPr="00A02FF7">
        <w:rPr>
          <w:rFonts w:ascii="Times New Roman" w:hAnsi="Times New Roman" w:cs="Times New Roman"/>
          <w:color w:val="000000"/>
          <w:sz w:val="28"/>
          <w:szCs w:val="28"/>
        </w:rPr>
        <w:br/>
        <w:t>К</w:t>
      </w:r>
      <w:proofErr w:type="gramEnd"/>
      <w:r w:rsidR="006903EE" w:rsidRPr="00A02FF7">
        <w:rPr>
          <w:rFonts w:ascii="Times New Roman" w:hAnsi="Times New Roman" w:cs="Times New Roman"/>
          <w:color w:val="000000"/>
          <w:sz w:val="28"/>
          <w:szCs w:val="28"/>
        </w:rPr>
        <w:t xml:space="preserve"> концу обучения в </w:t>
      </w:r>
      <w:r w:rsidR="006903EE" w:rsidRPr="00A02FF7">
        <w:rPr>
          <w:rFonts w:ascii="Times New Roman" w:hAnsi="Times New Roman" w:cs="Times New Roman"/>
          <w:bCs/>
          <w:color w:val="000000"/>
          <w:sz w:val="28"/>
          <w:szCs w:val="28"/>
        </w:rPr>
        <w:t>третьем </w:t>
      </w:r>
      <w:r w:rsidR="006903EE" w:rsidRPr="00A02FF7">
        <w:rPr>
          <w:rFonts w:ascii="Times New Roman" w:hAnsi="Times New Roman" w:cs="Times New Roman"/>
          <w:color w:val="000000"/>
          <w:sz w:val="28"/>
          <w:szCs w:val="28"/>
        </w:rPr>
        <w:t>классе обучающийся научится: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понимать смысл понятий «чертёж развёртки», «канцелярский нож», «шило», «искусственный материал»;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 др.);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читать чертёж развёртки и выполнять разметку развёрток с помощью чертёжных инструментов (линейка, угольник, циркуль);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узнавать и называть линии чертежа (осевая и центровая);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безопасно пользоваться канцелярским ножом, шилом;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выполнять рицовку;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lastRenderedPageBreak/>
        <w:t>выполнять соединение деталей и отделку изделия освоенными ручными строчками;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новыми/дополненными требованиями; использовать комбинированные техники при изготовлении изделий в соответствии с технической или декоративно-художественной задачей;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конструкций; использовать их при решении простейших конструкторских задач;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изменять конструкцию изделия по заданным условиям;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выбирать способ соединения и соединительный материал в зависимости от требований конструкции;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называть несколько видов информационных технологий и соответствующих способов передачи информации (из реального окружения учащихся);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выполнять основные правила безопасной работы на компьютере;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4 класс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К концу обучения в </w:t>
      </w:r>
      <w:r w:rsidRPr="00A02FF7">
        <w:rPr>
          <w:bCs/>
          <w:color w:val="000000"/>
          <w:sz w:val="28"/>
          <w:szCs w:val="28"/>
        </w:rPr>
        <w:t>четвёртом</w:t>
      </w:r>
      <w:r w:rsidRPr="00A02FF7">
        <w:rPr>
          <w:color w:val="000000"/>
          <w:sz w:val="28"/>
          <w:szCs w:val="28"/>
        </w:rPr>
        <w:t xml:space="preserve"> классе </w:t>
      </w:r>
      <w:proofErr w:type="gramStart"/>
      <w:r w:rsidRPr="00A02FF7">
        <w:rPr>
          <w:color w:val="000000"/>
          <w:sz w:val="28"/>
          <w:szCs w:val="28"/>
        </w:rPr>
        <w:t>обучающийся</w:t>
      </w:r>
      <w:proofErr w:type="gramEnd"/>
      <w:r w:rsidRPr="00A02FF7">
        <w:rPr>
          <w:color w:val="000000"/>
          <w:sz w:val="28"/>
          <w:szCs w:val="28"/>
        </w:rPr>
        <w:t xml:space="preserve"> научится: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формировать общее представление о мире профессий, их социальном значении; о творчестве и творческих профессиях, о мировых достижениях в области техники и искусства (в рамках изученного), о наиболее значимых окружающих производствах;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замысел; при необходимости вносить коррективы в выполняемые действия;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lastRenderedPageBreak/>
        <w:t xml:space="preserve">выполнять более сложные виды работ и приёмы обработки различных материалов (например, плетение, шитьё и вышивание, тиснение по фольге и пр.), комбинировать различные способы в зависимости и от поставленной задачи; оформлять изделия и соединять детали освоенными ручными </w:t>
      </w:r>
      <w:proofErr w:type="spellStart"/>
      <w:r w:rsidRPr="00A02FF7">
        <w:rPr>
          <w:color w:val="000000"/>
          <w:sz w:val="28"/>
          <w:szCs w:val="28"/>
        </w:rPr>
        <w:t>стро</w:t>
      </w:r>
      <w:proofErr w:type="gramStart"/>
      <w:r w:rsidRPr="00A02FF7">
        <w:rPr>
          <w:color w:val="000000"/>
          <w:sz w:val="28"/>
          <w:szCs w:val="28"/>
        </w:rPr>
        <w:t>ч</w:t>
      </w:r>
      <w:proofErr w:type="spellEnd"/>
      <w:r w:rsidRPr="00A02FF7">
        <w:rPr>
          <w:color w:val="000000"/>
          <w:sz w:val="28"/>
          <w:szCs w:val="28"/>
        </w:rPr>
        <w:t>-</w:t>
      </w:r>
      <w:proofErr w:type="gramEnd"/>
      <w:r w:rsidRPr="00A02FF7">
        <w:rPr>
          <w:color w:val="000000"/>
          <w:sz w:val="28"/>
          <w:szCs w:val="28"/>
        </w:rPr>
        <w:t xml:space="preserve"> </w:t>
      </w:r>
      <w:proofErr w:type="spellStart"/>
      <w:r w:rsidRPr="00A02FF7">
        <w:rPr>
          <w:color w:val="000000"/>
          <w:sz w:val="28"/>
          <w:szCs w:val="28"/>
        </w:rPr>
        <w:t>ками</w:t>
      </w:r>
      <w:proofErr w:type="spellEnd"/>
      <w:r w:rsidRPr="00A02FF7">
        <w:rPr>
          <w:color w:val="000000"/>
          <w:sz w:val="28"/>
          <w:szCs w:val="28"/>
        </w:rPr>
        <w:t>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на основе усвоенных правил дизайна решать простейшие художественно-конструкторские задачи по созданию изделий с заданной функцией;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создавать небольшие тексты, презентации и печатные публикации с использованием изображений на экране компьютера; оформлять текст (выбор шрифта, размера, цвета шрифта, выравнивание абзаца);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 xml:space="preserve">работать с доступной информацией; работать в программах </w:t>
      </w:r>
      <w:proofErr w:type="spellStart"/>
      <w:r w:rsidRPr="00A02FF7">
        <w:rPr>
          <w:color w:val="000000"/>
          <w:sz w:val="28"/>
          <w:szCs w:val="28"/>
        </w:rPr>
        <w:t>Word</w:t>
      </w:r>
      <w:proofErr w:type="spellEnd"/>
      <w:r w:rsidRPr="00A02FF7">
        <w:rPr>
          <w:color w:val="000000"/>
          <w:sz w:val="28"/>
          <w:szCs w:val="28"/>
        </w:rPr>
        <w:t xml:space="preserve">, </w:t>
      </w:r>
      <w:proofErr w:type="spellStart"/>
      <w:r w:rsidRPr="00A02FF7">
        <w:rPr>
          <w:color w:val="000000"/>
          <w:sz w:val="28"/>
          <w:szCs w:val="28"/>
        </w:rPr>
        <w:t>Power</w:t>
      </w:r>
      <w:proofErr w:type="spellEnd"/>
      <w:r w:rsidRPr="00A02FF7">
        <w:rPr>
          <w:color w:val="000000"/>
          <w:sz w:val="28"/>
          <w:szCs w:val="28"/>
        </w:rPr>
        <w:t xml:space="preserve"> </w:t>
      </w:r>
      <w:proofErr w:type="spellStart"/>
      <w:r w:rsidRPr="00A02FF7">
        <w:rPr>
          <w:color w:val="000000"/>
          <w:sz w:val="28"/>
          <w:szCs w:val="28"/>
        </w:rPr>
        <w:t>Point</w:t>
      </w:r>
      <w:proofErr w:type="spellEnd"/>
      <w:r w:rsidRPr="00A02FF7">
        <w:rPr>
          <w:color w:val="000000"/>
          <w:sz w:val="28"/>
          <w:szCs w:val="28"/>
        </w:rPr>
        <w:t>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6903EE" w:rsidRPr="00A02FF7" w:rsidRDefault="006903EE" w:rsidP="006903EE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A02FF7">
        <w:rPr>
          <w:color w:val="000000"/>
          <w:sz w:val="28"/>
          <w:szCs w:val="28"/>
        </w:rPr>
        <w:t>осуществлять сотрудничество в различных видах совместной деятельности; предлагать идеи для обсуждения, уважительно относиться к мнению товарищей, договариваться; участвовать в распределении ролей, координировать собственную работу в общем процессе.</w:t>
      </w:r>
    </w:p>
    <w:p w:rsidR="005F38C3" w:rsidRPr="00A02FF7" w:rsidRDefault="005F38C3" w:rsidP="006903EE">
      <w:pPr>
        <w:rPr>
          <w:rFonts w:ascii="Times New Roman" w:hAnsi="Times New Roman" w:cs="Times New Roman"/>
          <w:sz w:val="28"/>
          <w:szCs w:val="28"/>
        </w:rPr>
      </w:pPr>
    </w:p>
    <w:p w:rsidR="006903EE" w:rsidRPr="00A02FF7" w:rsidRDefault="006903EE" w:rsidP="00613FA2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ТЕМАТИЧЕСКОЕ ПЛАНИРОВАНИЕ</w:t>
      </w:r>
      <w:r w:rsidR="00A02FF7">
        <w:rPr>
          <w:rFonts w:ascii="Times New Roman" w:eastAsia="Cambria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Pr="00A02FF7">
        <w:rPr>
          <w:rFonts w:ascii="Times New Roman" w:eastAsia="Cambria" w:hAnsi="Times New Roman" w:cs="Times New Roman"/>
          <w:b/>
          <w:color w:val="000000"/>
          <w:sz w:val="28"/>
          <w:szCs w:val="28"/>
          <w:lang w:eastAsia="ru-RU"/>
        </w:rPr>
        <w:t>1 класс</w:t>
      </w:r>
      <w:r w:rsidR="00613FA2" w:rsidRPr="00A02FF7">
        <w:rPr>
          <w:rFonts w:ascii="Times New Roman" w:eastAsia="Cambria" w:hAnsi="Times New Roman" w:cs="Times New Roman"/>
          <w:b/>
          <w:color w:val="000000"/>
          <w:sz w:val="28"/>
          <w:szCs w:val="28"/>
          <w:lang w:eastAsia="ru-RU"/>
        </w:rPr>
        <w:t xml:space="preserve"> (33 ЧАСА)</w:t>
      </w:r>
    </w:p>
    <w:tbl>
      <w:tblPr>
        <w:tblStyle w:val="TableGrid"/>
        <w:tblW w:w="9465" w:type="dxa"/>
        <w:tblInd w:w="0" w:type="dxa"/>
        <w:tblCellMar>
          <w:top w:w="44" w:type="dxa"/>
          <w:left w:w="5" w:type="dxa"/>
          <w:right w:w="31" w:type="dxa"/>
        </w:tblCellMar>
        <w:tblLook w:val="04A0" w:firstRow="1" w:lastRow="0" w:firstColumn="1" w:lastColumn="0" w:noHBand="0" w:noVBand="1"/>
      </w:tblPr>
      <w:tblGrid>
        <w:gridCol w:w="480"/>
        <w:gridCol w:w="5095"/>
        <w:gridCol w:w="214"/>
        <w:gridCol w:w="1214"/>
        <w:gridCol w:w="90"/>
        <w:gridCol w:w="235"/>
        <w:gridCol w:w="808"/>
        <w:gridCol w:w="1329"/>
      </w:tblGrid>
      <w:tr w:rsidR="00613FA2" w:rsidRPr="00A02FF7" w:rsidTr="00640145">
        <w:trPr>
          <w:trHeight w:val="978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4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/п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разделов и тем программы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7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часов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Электронные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(цифровые)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образовательные ресурсы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13FA2" w:rsidRPr="00A02FF7" w:rsidTr="00640145">
        <w:trPr>
          <w:trHeight w:val="349"/>
        </w:trPr>
        <w:tc>
          <w:tcPr>
            <w:tcW w:w="5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nil"/>
            </w:tcBorders>
          </w:tcPr>
          <w:p w:rsidR="00613FA2" w:rsidRPr="00A02FF7" w:rsidRDefault="00613FA2" w:rsidP="006903EE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Модуль 1. ТЕХНОЛОГИИ, ПРОФЕССИИ И ПРОИЗВОДСТВА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98" w:type="dxa"/>
            <w:gridSpan w:val="4"/>
            <w:tcBorders>
              <w:top w:val="single" w:sz="4" w:space="0" w:color="000000"/>
              <w:left w:val="nil"/>
              <w:bottom w:val="single" w:sz="5" w:space="0" w:color="000000"/>
              <w:right w:val="nil"/>
            </w:tcBorders>
          </w:tcPr>
          <w:p w:rsidR="00613FA2" w:rsidRPr="00A02FF7" w:rsidRDefault="00613FA2" w:rsidP="0069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nil"/>
              <w:bottom w:val="single" w:sz="5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13FA2" w:rsidRPr="00A02FF7" w:rsidTr="00640145">
        <w:trPr>
          <w:trHeight w:val="925"/>
        </w:trPr>
        <w:tc>
          <w:tcPr>
            <w:tcW w:w="4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2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459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Природа как источник сырьевых ресурсов и творчества мастеров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76" w:type="dxa"/>
            <w:gridSpan w:val="3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72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0"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Электронный диск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13FA2" w:rsidRPr="00A02FF7" w:rsidTr="00640145">
        <w:trPr>
          <w:trHeight w:val="925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2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понятие об изучаемых материалах, их происхождении, разнообразии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0"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Электронный диск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13FA2" w:rsidRPr="00A02FF7" w:rsidTr="00640145">
        <w:trPr>
          <w:trHeight w:val="1886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2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1.3.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2" w:right="3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к работе. Рабочее место, его организация в зависимости от вида работы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0"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Электронный диск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13FA2" w:rsidRPr="00A02FF7" w:rsidTr="00640145">
        <w:trPr>
          <w:trHeight w:val="2280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2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Профессии родных и знакомых. Профессии,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связанные с изучаемыми материалами и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производствами. Профессии сферы обслуживания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0"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Электронный диск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13FA2" w:rsidRPr="00A02FF7" w:rsidTr="00640145">
        <w:trPr>
          <w:trHeight w:val="925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2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1.5.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Традиции и праздники народов России, ремёсла, обычаи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0"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Электронный диск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13FA2" w:rsidRPr="00A02FF7" w:rsidTr="00171B09">
        <w:trPr>
          <w:trHeight w:val="348"/>
        </w:trPr>
        <w:tc>
          <w:tcPr>
            <w:tcW w:w="59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модулю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A2" w:rsidRPr="00A02FF7" w:rsidRDefault="00613FA2" w:rsidP="0069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13FA2" w:rsidRPr="00A02FF7" w:rsidRDefault="00613FA2" w:rsidP="0069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13FA2" w:rsidRPr="00A02FF7" w:rsidTr="00640145">
        <w:trPr>
          <w:trHeight w:val="348"/>
        </w:trPr>
        <w:tc>
          <w:tcPr>
            <w:tcW w:w="5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A2" w:rsidRPr="00A02FF7" w:rsidRDefault="00613FA2" w:rsidP="006903EE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Модуль 2. ТЕХНОЛОГИИ РУЧНОЙ ОБРАБОТКИ МАТЕРИАЛОВ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9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13FA2" w:rsidRPr="00A02FF7" w:rsidRDefault="00613FA2" w:rsidP="0069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13FA2" w:rsidRPr="00A02FF7" w:rsidTr="00640145">
        <w:trPr>
          <w:trHeight w:val="1289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2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Бережное, экономное и рациональное использование обрабатываемых материалов. Использование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конструктивных особенностей материалов при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изготовлении изделий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0" w:right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Электронный диск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6903EE" w:rsidRPr="00A02FF7" w:rsidRDefault="006903EE" w:rsidP="006903EE">
      <w:pPr>
        <w:spacing w:after="0"/>
        <w:ind w:left="-667" w:right="102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"/>
        <w:tblW w:w="9493" w:type="dxa"/>
        <w:tblInd w:w="0" w:type="dxa"/>
        <w:tblCellMar>
          <w:top w:w="42" w:type="dxa"/>
          <w:right w:w="17" w:type="dxa"/>
        </w:tblCellMar>
        <w:tblLook w:val="04A0" w:firstRow="1" w:lastRow="0" w:firstColumn="1" w:lastColumn="0" w:noHBand="0" w:noVBand="1"/>
      </w:tblPr>
      <w:tblGrid>
        <w:gridCol w:w="656"/>
        <w:gridCol w:w="5323"/>
        <w:gridCol w:w="1404"/>
        <w:gridCol w:w="2110"/>
      </w:tblGrid>
      <w:tr w:rsidR="00613FA2" w:rsidRPr="00A02FF7" w:rsidTr="00171B09">
        <w:trPr>
          <w:trHeight w:val="92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Основные технологические операции ручной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обработки материалов: разметка деталей, выделение деталей, формообразование деталей, сборка изделия, отделка изделия или его деталей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4" w:right="4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Электронный диск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13FA2" w:rsidRPr="00A02FF7" w:rsidTr="00171B09">
        <w:trPr>
          <w:trHeight w:val="111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Способы разметки деталей: на глаз и от руки, по шаблону, по линейке (как  направляющему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инструменту без откладывания размеров) с опорой на рисунки, графическую инструкцию, простейшую схему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spacing w:after="315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4" w:right="4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Электронный диск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13FA2" w:rsidRPr="00A02FF7" w:rsidTr="00171B09">
        <w:trPr>
          <w:trHeight w:val="9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7" w:right="3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Чтение условных графических изображений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(называние операций, способов и приёмов работы, последовательности изготовления изделий)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4" w:right="4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Электронный диск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13FA2" w:rsidRPr="00A02FF7" w:rsidTr="00171B09">
        <w:trPr>
          <w:trHeight w:val="92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2.5.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7" w:right="4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Правила экономной и аккуратной разметки. Рациональная разметка и вырезание нескольких одинаковых деталей из бумаги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4" w:right="4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Электронный диск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13FA2" w:rsidRPr="00A02FF7" w:rsidTr="00171B09">
        <w:trPr>
          <w:trHeight w:val="9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2.6.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7" w:right="26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Способы соединения деталей в изделии: с помощью пластилина, клея, скручивание, сшивание и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др. Приёмы и правила аккуратной работы с клеем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4" w:right="4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Электронный диск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13FA2" w:rsidRPr="00A02FF7" w:rsidTr="00171B09">
        <w:trPr>
          <w:trHeight w:val="9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2.7.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Отделка изделия или его деталей (окрашивание, вышивка, аппликация и др.)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4" w:right="4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Электронный диск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13FA2" w:rsidRPr="00A02FF7" w:rsidTr="00171B09">
        <w:trPr>
          <w:trHeight w:val="13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2.8.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7" w:right="15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Подбор соответствующих инструментов и способов обработки материалов в зависимости от их свойств и видов изделий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4" w:right="4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Электронный диск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13FA2" w:rsidRPr="00A02FF7" w:rsidTr="00171B09">
        <w:trPr>
          <w:trHeight w:val="11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2.9.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сминание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обрывание, склеивание и др.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4" w:right="4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Электронный диск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13FA2" w:rsidRPr="00A02FF7" w:rsidTr="00171B09">
        <w:trPr>
          <w:trHeight w:val="92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9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2.10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Резание бумаги ножницами. Правила безопасной работы, передачи и хранения ножниц. Картон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4" w:right="4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Электронный диск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13FA2" w:rsidRPr="00A02FF7" w:rsidTr="00171B09">
        <w:trPr>
          <w:trHeight w:val="90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2.11.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Пластические массы, их виды (пластилин, пластика и др.).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4" w:right="4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Электронный диск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6903EE" w:rsidRPr="00A02FF7" w:rsidRDefault="006903EE" w:rsidP="006903EE">
      <w:pPr>
        <w:spacing w:after="0"/>
        <w:ind w:left="-667" w:right="102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"/>
        <w:tblW w:w="9493" w:type="dxa"/>
        <w:tblInd w:w="0" w:type="dxa"/>
        <w:tblCellMar>
          <w:top w:w="42" w:type="dxa"/>
        </w:tblCellMar>
        <w:tblLook w:val="04A0" w:firstRow="1" w:lastRow="0" w:firstColumn="1" w:lastColumn="0" w:noHBand="0" w:noVBand="1"/>
      </w:tblPr>
      <w:tblGrid>
        <w:gridCol w:w="649"/>
        <w:gridCol w:w="5234"/>
        <w:gridCol w:w="367"/>
        <w:gridCol w:w="1135"/>
        <w:gridCol w:w="2108"/>
      </w:tblGrid>
      <w:tr w:rsidR="00613FA2" w:rsidRPr="00A02FF7" w:rsidTr="00171B09">
        <w:trPr>
          <w:trHeight w:val="92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2.12.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Приёмы изготовления изделий доступной по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сложности формы из них: разметка на глаз, отделение части (стекой, отрыванием), придание формы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4" w:right="6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Электронный диск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13FA2" w:rsidRPr="00A02FF7" w:rsidTr="00171B09">
        <w:trPr>
          <w:trHeight w:val="92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2.13.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природных материалов (плоские — листья и объёмные — орехи, шишки, семена, ветки)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End"/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4" w:right="6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Электронный диск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13FA2" w:rsidRPr="00A02FF7" w:rsidTr="00171B09">
        <w:trPr>
          <w:trHeight w:val="92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2.14.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Приёмы работы с природными материалами: подбор материалов в соответствии с замыслом, составление композиции, соединение деталей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4" w:right="6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Электронный диск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13FA2" w:rsidRPr="00A02FF7" w:rsidTr="00171B09">
        <w:trPr>
          <w:trHeight w:val="9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2.15.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7" w:right="5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представление о тканях (текстиле), их строении и свойствах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4" w:right="6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Электронный диск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13FA2" w:rsidRPr="00A02FF7" w:rsidTr="00171B09">
        <w:trPr>
          <w:trHeight w:val="92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2.16.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Швейные инструменты и приспособления (иглы, булавки и др.)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4" w:right="6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Электронный диск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13FA2" w:rsidRPr="00A02FF7" w:rsidTr="00171B09">
        <w:trPr>
          <w:trHeight w:val="92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2.17.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Отмеривание и заправка нитки в иголку, строчка прямого стежка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4" w:right="6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Электронный диск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13FA2" w:rsidRPr="00A02FF7" w:rsidTr="00171B09">
        <w:trPr>
          <w:trHeight w:val="92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2.18.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Использование дополнительных отделочных материалов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4" w:right="6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Электронный диск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13FA2" w:rsidRPr="00A02FF7" w:rsidTr="00171B09">
        <w:trPr>
          <w:gridAfter w:val="2"/>
          <w:wAfter w:w="3281" w:type="dxa"/>
          <w:trHeight w:val="348"/>
        </w:trPr>
        <w:tc>
          <w:tcPr>
            <w:tcW w:w="5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модулю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A02FF7" w:rsidRPr="00A02FF7" w:rsidTr="00171B09">
        <w:trPr>
          <w:gridAfter w:val="2"/>
          <w:wAfter w:w="3281" w:type="dxa"/>
          <w:trHeight w:val="348"/>
        </w:trPr>
        <w:tc>
          <w:tcPr>
            <w:tcW w:w="5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F7" w:rsidRPr="00A02FF7" w:rsidRDefault="00A02FF7" w:rsidP="00A02FF7">
            <w:pPr>
              <w:pStyle w:val="a3"/>
              <w:spacing w:before="0" w:beforeAutospacing="0" w:after="0" w:afterAutospacing="0"/>
              <w:ind w:firstLine="227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Модуль 3</w:t>
            </w:r>
            <w:r w:rsidRPr="00A02FF7">
              <w:rPr>
                <w:bCs/>
                <w:color w:val="000000"/>
                <w:sz w:val="28"/>
                <w:szCs w:val="28"/>
              </w:rPr>
              <w:t>. Конструирование и моделирование </w:t>
            </w:r>
          </w:p>
          <w:p w:rsidR="00A02FF7" w:rsidRPr="00A02FF7" w:rsidRDefault="00A02FF7" w:rsidP="006903EE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F7" w:rsidRPr="00A02FF7" w:rsidRDefault="00A02FF7" w:rsidP="006903EE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13FA2" w:rsidRPr="00A02FF7" w:rsidTr="00171B09">
        <w:trPr>
          <w:trHeight w:val="13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right="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7" w:right="16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Простые и объёмные конструкции из разных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материалов (пластические массы, бумага, текстиль и др.) и способы их создания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4" w:right="6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Электронный диск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13FA2" w:rsidRPr="00A02FF7" w:rsidTr="00171B09">
        <w:trPr>
          <w:trHeight w:val="92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right="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7" w:right="2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Общее представление о конструкции изделия; детали и части изделия, их взаимное расположение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общей конструкции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4" w:right="6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Электронный диск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13FA2" w:rsidRPr="00A02FF7" w:rsidTr="00171B09">
        <w:trPr>
          <w:trHeight w:val="90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right="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соединения деталей в изделиях из разных материалов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4" w:right="6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Электронный диск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6903EE" w:rsidRPr="00A02FF7" w:rsidRDefault="006903EE" w:rsidP="006903EE">
      <w:pPr>
        <w:spacing w:after="0"/>
        <w:ind w:left="-667" w:right="102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"/>
        <w:tblW w:w="9570" w:type="dxa"/>
        <w:tblInd w:w="0" w:type="dxa"/>
        <w:tblCellMar>
          <w:top w:w="42" w:type="dxa"/>
          <w:left w:w="5" w:type="dxa"/>
          <w:right w:w="35" w:type="dxa"/>
        </w:tblCellMar>
        <w:tblLook w:val="04A0" w:firstRow="1" w:lastRow="0" w:firstColumn="1" w:lastColumn="0" w:noHBand="0" w:noVBand="1"/>
      </w:tblPr>
      <w:tblGrid>
        <w:gridCol w:w="489"/>
        <w:gridCol w:w="5272"/>
        <w:gridCol w:w="486"/>
        <w:gridCol w:w="785"/>
        <w:gridCol w:w="60"/>
        <w:gridCol w:w="331"/>
        <w:gridCol w:w="735"/>
        <w:gridCol w:w="1345"/>
        <w:gridCol w:w="67"/>
      </w:tblGrid>
      <w:tr w:rsidR="00613FA2" w:rsidRPr="00A02FF7" w:rsidTr="00A02FF7">
        <w:trPr>
          <w:trHeight w:val="922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2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Образец, анализ конструкции образцов изделий, изготовление изделий по образцу, рисунку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0" w:right="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Электронный диск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13FA2" w:rsidRPr="00A02FF7" w:rsidTr="00A02FF7">
        <w:trPr>
          <w:trHeight w:val="924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2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Конструирование по модели (на плоскости)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0" w:right="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Электронный диск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13FA2" w:rsidRPr="00A02FF7" w:rsidTr="00A02FF7">
        <w:trPr>
          <w:trHeight w:val="1118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2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3.6.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2" w:right="11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Взаимосвязь выполняемого действия и результата. Элементарное прогнозирование порядка действий в зависимости от желаемого/необходимого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результата; выбор способа работы в зависимости от требуемого результата/замысла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0" w:right="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Электронный диск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13FA2" w:rsidRPr="00A02FF7" w:rsidTr="00A02FF7">
        <w:trPr>
          <w:gridAfter w:val="1"/>
          <w:wAfter w:w="67" w:type="dxa"/>
          <w:trHeight w:val="348"/>
        </w:trPr>
        <w:tc>
          <w:tcPr>
            <w:tcW w:w="5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модулю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A2" w:rsidRPr="00A02FF7" w:rsidRDefault="00613FA2" w:rsidP="0069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13FA2" w:rsidRPr="00A02FF7" w:rsidRDefault="00613FA2" w:rsidP="0069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13FA2" w:rsidRPr="00A02FF7" w:rsidTr="00A02FF7">
        <w:trPr>
          <w:trHeight w:val="349"/>
        </w:trPr>
        <w:tc>
          <w:tcPr>
            <w:tcW w:w="6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A2" w:rsidRPr="00A02FF7" w:rsidRDefault="00613FA2" w:rsidP="006903EE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Модуль 4. ИНФОРМАЦИОННО-КОММУНИКАТИВНЫЕ ТЕХНОЛОГИИ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13FA2" w:rsidRPr="00A02FF7" w:rsidRDefault="00613FA2" w:rsidP="0069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4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13FA2" w:rsidRPr="00A02FF7" w:rsidTr="00A02FF7">
        <w:trPr>
          <w:trHeight w:val="924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2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Демонстрация учителем готовых материалов на информационных носителях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0" w:right="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Электронный диск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13FA2" w:rsidRPr="00A02FF7" w:rsidTr="00A02FF7">
        <w:trPr>
          <w:trHeight w:val="926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2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Информация. Виды информации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13FA2" w:rsidRPr="00A02FF7" w:rsidRDefault="00613FA2" w:rsidP="006903EE">
            <w:pPr>
              <w:ind w:left="70" w:right="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Электронный диск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40145" w:rsidRPr="00A02FF7" w:rsidTr="00A02FF7">
        <w:trPr>
          <w:gridAfter w:val="1"/>
          <w:wAfter w:w="67" w:type="dxa"/>
          <w:trHeight w:val="348"/>
        </w:trPr>
        <w:tc>
          <w:tcPr>
            <w:tcW w:w="5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145" w:rsidRPr="00A02FF7" w:rsidRDefault="00640145" w:rsidP="006903EE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модулю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145" w:rsidRPr="00A02FF7" w:rsidRDefault="00640145" w:rsidP="006903EE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40145" w:rsidRPr="00A02FF7" w:rsidRDefault="00640145" w:rsidP="0069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3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40145" w:rsidRPr="00A02FF7" w:rsidRDefault="00640145" w:rsidP="0069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40145" w:rsidRPr="00A02FF7" w:rsidRDefault="00640145" w:rsidP="0069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13FA2" w:rsidRPr="00A02FF7" w:rsidTr="00A02FF7">
        <w:trPr>
          <w:trHeight w:val="329"/>
        </w:trPr>
        <w:tc>
          <w:tcPr>
            <w:tcW w:w="5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8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A2" w:rsidRPr="00A02FF7" w:rsidRDefault="00613FA2" w:rsidP="0069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613FA2" w:rsidRPr="00A02FF7" w:rsidRDefault="00613FA2" w:rsidP="006903EE">
      <w:pPr>
        <w:spacing w:after="7" w:line="282" w:lineRule="auto"/>
        <w:ind w:left="3116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13FA2" w:rsidRPr="00A02FF7" w:rsidRDefault="00613FA2" w:rsidP="00613FA2">
      <w:pPr>
        <w:tabs>
          <w:tab w:val="left" w:pos="154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13FA2" w:rsidRPr="00A02FF7" w:rsidRDefault="00613FA2" w:rsidP="00613FA2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02F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ТЕМАТИЧЕСКОЕ ПЛАНИРОВАНИЕ</w:t>
      </w:r>
      <w:r w:rsidR="00A02FF7">
        <w:rPr>
          <w:rFonts w:ascii="Times New Roman" w:eastAsia="Cambria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Pr="00A02FF7">
        <w:rPr>
          <w:rFonts w:ascii="Times New Roman" w:eastAsia="Cambria" w:hAnsi="Times New Roman" w:cs="Times New Roman"/>
          <w:b/>
          <w:color w:val="000000"/>
          <w:sz w:val="28"/>
          <w:szCs w:val="28"/>
          <w:lang w:eastAsia="ru-RU"/>
        </w:rPr>
        <w:t xml:space="preserve"> 2 класс (34ЧАСА)</w:t>
      </w:r>
    </w:p>
    <w:p w:rsidR="00613FA2" w:rsidRPr="00A02FF7" w:rsidRDefault="00613FA2" w:rsidP="00613FA2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02F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tbl>
      <w:tblPr>
        <w:tblStyle w:val="TableGrid1"/>
        <w:tblW w:w="9735" w:type="dxa"/>
        <w:tblInd w:w="108" w:type="dxa"/>
        <w:tblCellMar>
          <w:top w:w="8" w:type="dxa"/>
          <w:left w:w="5" w:type="dxa"/>
          <w:right w:w="27" w:type="dxa"/>
        </w:tblCellMar>
        <w:tblLook w:val="04A0" w:firstRow="1" w:lastRow="0" w:firstColumn="1" w:lastColumn="0" w:noHBand="0" w:noVBand="1"/>
      </w:tblPr>
      <w:tblGrid>
        <w:gridCol w:w="452"/>
        <w:gridCol w:w="3735"/>
        <w:gridCol w:w="1433"/>
        <w:gridCol w:w="4115"/>
      </w:tblGrid>
      <w:tr w:rsidR="00C52AE0" w:rsidRPr="00A02FF7" w:rsidTr="00640145">
        <w:trPr>
          <w:trHeight w:val="906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/п 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часов </w:t>
            </w:r>
          </w:p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</w:tc>
      </w:tr>
      <w:tr w:rsidR="00A02FF7" w:rsidRPr="00A02FF7" w:rsidTr="00640145">
        <w:trPr>
          <w:trHeight w:val="906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F7" w:rsidRPr="00A02FF7" w:rsidRDefault="00A02FF7" w:rsidP="00613FA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D96" w:rsidRPr="00A02FF7" w:rsidRDefault="00A02FF7" w:rsidP="007B6D96">
            <w:pPr>
              <w:pStyle w:val="a3"/>
              <w:spacing w:before="0" w:beforeAutospacing="0" w:after="0" w:afterAutospacing="0"/>
              <w:ind w:firstLine="227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Модуль 1</w:t>
            </w:r>
            <w:r w:rsidR="007B6D96" w:rsidRPr="00A02FF7">
              <w:rPr>
                <w:bCs/>
                <w:color w:val="000000"/>
                <w:sz w:val="28"/>
                <w:szCs w:val="28"/>
              </w:rPr>
              <w:t>. Технологии, профессии и производства</w:t>
            </w:r>
          </w:p>
          <w:p w:rsidR="00A02FF7" w:rsidRDefault="00A02FF7" w:rsidP="00613FA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02FF7" w:rsidRPr="00A02FF7" w:rsidRDefault="00A02FF7" w:rsidP="00613FA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2FF7" w:rsidRPr="00A02FF7" w:rsidRDefault="00A02FF7" w:rsidP="00613FA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F7" w:rsidRPr="00A02FF7" w:rsidRDefault="00A02FF7" w:rsidP="00613FA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2AE0" w:rsidRPr="00A02FF7" w:rsidTr="00640145">
        <w:trPr>
          <w:trHeight w:val="1693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1.1. 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right="50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Рукотворный мир — результат труда человека. Элементарные представления об основном принципе создания мира вещей: прочность конструкции, удобство использования,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эстетическая выразительность 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1 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A02FF7" w:rsidP="00613FA2">
            <w:pPr>
              <w:spacing w:line="290" w:lineRule="auto"/>
              <w:ind w:right="17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7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http://www.kudesniki.ru/gallery</w:t>
              </w:r>
            </w:hyperlink>
            <w:hyperlink r:id="rId8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галерея детских рисунков «Дети в Интернете» </w:t>
            </w:r>
          </w:p>
          <w:p w:rsidR="00C52AE0" w:rsidRPr="00A02FF7" w:rsidRDefault="00A02FF7" w:rsidP="00613FA2">
            <w:pPr>
              <w:spacing w:line="290" w:lineRule="auto"/>
              <w:ind w:right="19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9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http://www.chg.ru./Fairy </w:t>
              </w:r>
            </w:hyperlink>
            <w:hyperlink r:id="rId10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творческий фестиваль «Детская сказка» </w:t>
            </w:r>
          </w:p>
          <w:p w:rsidR="00C52AE0" w:rsidRPr="00A02FF7" w:rsidRDefault="00A02FF7" w:rsidP="00613FA2">
            <w:pPr>
              <w:spacing w:after="22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1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http://www.rozmisel.irk.ru/children</w:t>
              </w:r>
            </w:hyperlink>
            <w:hyperlink r:id="rId12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- </w:t>
              </w:r>
            </w:hyperlink>
          </w:p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«Творите!» </w:t>
            </w:r>
          </w:p>
        </w:tc>
      </w:tr>
      <w:tr w:rsidR="00C52AE0" w:rsidRPr="00A02FF7" w:rsidTr="00640145">
        <w:trPr>
          <w:trHeight w:val="1697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1.2. 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after="2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Средства художественной выразительности </w:t>
            </w:r>
          </w:p>
          <w:p w:rsidR="00C52AE0" w:rsidRPr="00A02FF7" w:rsidRDefault="00C52AE0" w:rsidP="00613FA2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(композиция, цвет, тон и др.). Изготовление изделий с учётом данного принципа. 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A02FF7" w:rsidP="00613FA2">
            <w:pPr>
              <w:spacing w:line="290" w:lineRule="auto"/>
              <w:ind w:right="17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3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http://www.kudesniki.ru/gallery</w:t>
              </w:r>
            </w:hyperlink>
            <w:hyperlink r:id="rId14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галерея детских рисунков «Дети в Интернете» </w:t>
            </w:r>
          </w:p>
          <w:p w:rsidR="00C52AE0" w:rsidRPr="00A02FF7" w:rsidRDefault="00A02FF7" w:rsidP="00613FA2">
            <w:pPr>
              <w:spacing w:line="292" w:lineRule="auto"/>
              <w:ind w:right="19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5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http://www.chg.ru./Fairy </w:t>
              </w:r>
            </w:hyperlink>
            <w:hyperlink r:id="rId16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творческий фестиваль «Детская сказка» </w:t>
            </w:r>
          </w:p>
          <w:p w:rsidR="00C52AE0" w:rsidRPr="00A02FF7" w:rsidRDefault="00A02FF7" w:rsidP="00613FA2">
            <w:pPr>
              <w:spacing w:after="21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7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http://www.rozmisel.irk.ru/children</w:t>
              </w:r>
            </w:hyperlink>
            <w:hyperlink r:id="rId18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- </w:t>
              </w:r>
            </w:hyperlink>
          </w:p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«Творите!» </w:t>
            </w:r>
          </w:p>
        </w:tc>
      </w:tr>
      <w:tr w:rsidR="00C52AE0" w:rsidRPr="00A02FF7" w:rsidTr="00640145">
        <w:trPr>
          <w:trHeight w:val="16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1.3. 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right="28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сборка, отделка изделия; проверка изделия  в действии, внесение необходимых дополнений и изменений 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A02FF7" w:rsidP="00613FA2">
            <w:pPr>
              <w:spacing w:line="290" w:lineRule="auto"/>
              <w:ind w:right="17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9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http://www.kudesniki.ru/gallery</w:t>
              </w:r>
            </w:hyperlink>
            <w:hyperlink r:id="rId20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галерея детских рисунков «Дети в Интернете» </w:t>
            </w:r>
          </w:p>
          <w:p w:rsidR="00C52AE0" w:rsidRPr="00A02FF7" w:rsidRDefault="00A02FF7" w:rsidP="00613FA2">
            <w:pPr>
              <w:spacing w:line="289" w:lineRule="auto"/>
              <w:ind w:right="19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21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http://www.chg.ru./Fairy </w:t>
              </w:r>
            </w:hyperlink>
            <w:hyperlink r:id="rId22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творческий фестиваль «Детская сказка» </w:t>
            </w:r>
          </w:p>
          <w:p w:rsidR="00C52AE0" w:rsidRPr="00A02FF7" w:rsidRDefault="00A02FF7" w:rsidP="00613FA2">
            <w:pPr>
              <w:spacing w:after="21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23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http://www.rozmisel.irk.ru/children</w:t>
              </w:r>
            </w:hyperlink>
            <w:hyperlink r:id="rId24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- </w:t>
              </w:r>
            </w:hyperlink>
          </w:p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«Творите!» </w:t>
            </w:r>
          </w:p>
        </w:tc>
      </w:tr>
      <w:tr w:rsidR="00C52AE0" w:rsidRPr="00A02FF7" w:rsidTr="00640145">
        <w:trPr>
          <w:trHeight w:val="1690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1.4. 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Изготовление изделий из различных материалов с соблюдением этапов технологического процесса 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A02FF7" w:rsidP="00613FA2">
            <w:pPr>
              <w:spacing w:line="290" w:lineRule="auto"/>
              <w:ind w:right="17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25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http://www.kudesniki.ru/gallery</w:t>
              </w:r>
            </w:hyperlink>
            <w:hyperlink r:id="rId26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галерея детских рисунков «Дети в Интернете» </w:t>
            </w:r>
          </w:p>
          <w:p w:rsidR="00C52AE0" w:rsidRPr="00A02FF7" w:rsidRDefault="00A02FF7" w:rsidP="00613FA2">
            <w:pPr>
              <w:spacing w:line="289" w:lineRule="auto"/>
              <w:ind w:right="19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27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http://www.chg.ru./Fairy </w:t>
              </w:r>
            </w:hyperlink>
            <w:hyperlink r:id="rId28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творческий фестиваль «Детская сказка» </w:t>
            </w:r>
          </w:p>
          <w:p w:rsidR="00C52AE0" w:rsidRPr="00A02FF7" w:rsidRDefault="00A02FF7" w:rsidP="00613FA2">
            <w:pPr>
              <w:spacing w:after="26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29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http://www.rozmisel.irk.ru/children</w:t>
              </w:r>
            </w:hyperlink>
            <w:hyperlink r:id="rId30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- </w:t>
              </w:r>
            </w:hyperlink>
          </w:p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«Творите!» </w:t>
            </w:r>
          </w:p>
        </w:tc>
      </w:tr>
      <w:tr w:rsidR="00C52AE0" w:rsidRPr="00A02FF7" w:rsidTr="00640145">
        <w:trPr>
          <w:trHeight w:val="167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1.5. 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right="37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Традиции и современность. Новая жизнь древних пр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о-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фессий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Совершенствование их технологических процессов. Мастера и их профессии; правила мастера. Культурные традиции 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A02FF7" w:rsidP="00613FA2">
            <w:pPr>
              <w:spacing w:line="290" w:lineRule="auto"/>
              <w:ind w:right="17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31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http://www.kudesniki.ru/gallery</w:t>
              </w:r>
            </w:hyperlink>
            <w:hyperlink r:id="rId32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галерея детских рисунков «Дети в Интернете» </w:t>
            </w:r>
          </w:p>
          <w:p w:rsidR="00C52AE0" w:rsidRPr="00A02FF7" w:rsidRDefault="00A02FF7" w:rsidP="00613FA2">
            <w:pPr>
              <w:spacing w:line="289" w:lineRule="auto"/>
              <w:ind w:right="19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33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http://www.chg.ru./Fairy </w:t>
              </w:r>
            </w:hyperlink>
            <w:hyperlink r:id="rId34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творческий фестиваль «Детская сказка» </w:t>
            </w:r>
          </w:p>
          <w:p w:rsidR="00C52AE0" w:rsidRPr="00A02FF7" w:rsidRDefault="00A02FF7" w:rsidP="00613FA2">
            <w:pPr>
              <w:spacing w:after="2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35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http://www.rozmisel.irk.ru/children</w:t>
              </w:r>
            </w:hyperlink>
            <w:hyperlink r:id="rId36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- </w:t>
              </w:r>
            </w:hyperlink>
          </w:p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«Творите!» </w:t>
            </w:r>
          </w:p>
        </w:tc>
      </w:tr>
    </w:tbl>
    <w:p w:rsidR="00613FA2" w:rsidRPr="00A02FF7" w:rsidRDefault="00613FA2" w:rsidP="00613FA2">
      <w:pPr>
        <w:spacing w:after="0"/>
        <w:ind w:right="1558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1"/>
        <w:tblW w:w="9748" w:type="dxa"/>
        <w:tblInd w:w="108" w:type="dxa"/>
        <w:tblCellMar>
          <w:top w:w="8" w:type="dxa"/>
          <w:left w:w="5" w:type="dxa"/>
          <w:right w:w="80" w:type="dxa"/>
        </w:tblCellMar>
        <w:tblLook w:val="04A0" w:firstRow="1" w:lastRow="0" w:firstColumn="1" w:lastColumn="0" w:noHBand="0" w:noVBand="1"/>
      </w:tblPr>
      <w:tblGrid>
        <w:gridCol w:w="505"/>
        <w:gridCol w:w="4021"/>
        <w:gridCol w:w="225"/>
        <w:gridCol w:w="829"/>
        <w:gridCol w:w="4168"/>
      </w:tblGrid>
      <w:tr w:rsidR="00C52AE0" w:rsidRPr="00A02FF7" w:rsidTr="00640145">
        <w:trPr>
          <w:trHeight w:val="1697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1.6. 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after="1" w:line="29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Элементарная творческая и проектная деятельность (создание замысла, его детализация и воплощение). </w:t>
            </w:r>
          </w:p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Несложные коллективные, групповые проекты 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A02FF7" w:rsidP="00613FA2">
            <w:pPr>
              <w:spacing w:line="289" w:lineRule="auto"/>
              <w:ind w:right="11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37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http://www.kudesniki.ru/gallery</w:t>
              </w:r>
            </w:hyperlink>
            <w:hyperlink r:id="rId38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галерея детских рисунков «Дети в Интернете» </w:t>
            </w:r>
          </w:p>
          <w:p w:rsidR="00C52AE0" w:rsidRPr="00A02FF7" w:rsidRDefault="00A02FF7" w:rsidP="00613FA2">
            <w:pPr>
              <w:spacing w:line="289" w:lineRule="auto"/>
              <w:ind w:right="13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39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http://www.chg.ru./Fairy </w:t>
              </w:r>
            </w:hyperlink>
            <w:hyperlink r:id="rId40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творческий фестиваль «Детская сказка» </w:t>
            </w:r>
          </w:p>
          <w:p w:rsidR="00C52AE0" w:rsidRPr="00A02FF7" w:rsidRDefault="00A02FF7" w:rsidP="00613FA2">
            <w:pPr>
              <w:spacing w:after="2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41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http://www.rozmisel.irk.ru/children</w:t>
              </w:r>
            </w:hyperlink>
            <w:hyperlink r:id="rId42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- </w:t>
              </w:r>
            </w:hyperlink>
          </w:p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«Творите!» </w:t>
            </w:r>
          </w:p>
        </w:tc>
      </w:tr>
      <w:tr w:rsidR="00C52AE0" w:rsidRPr="00A02FF7" w:rsidTr="00640145">
        <w:trPr>
          <w:gridAfter w:val="2"/>
          <w:wAfter w:w="4653" w:type="dxa"/>
          <w:trHeight w:val="343"/>
        </w:trPr>
        <w:tc>
          <w:tcPr>
            <w:tcW w:w="4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модулю </w:t>
            </w:r>
          </w:p>
        </w:tc>
        <w:tc>
          <w:tcPr>
            <w:tcW w:w="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 </w:t>
            </w:r>
          </w:p>
        </w:tc>
      </w:tr>
      <w:tr w:rsidR="00A02FF7" w:rsidRPr="00A02FF7" w:rsidTr="00640145">
        <w:trPr>
          <w:gridAfter w:val="2"/>
          <w:wAfter w:w="4653" w:type="dxa"/>
          <w:trHeight w:val="343"/>
        </w:trPr>
        <w:tc>
          <w:tcPr>
            <w:tcW w:w="4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D96" w:rsidRPr="00A02FF7" w:rsidRDefault="00A02FF7" w:rsidP="007B6D96">
            <w:pPr>
              <w:pStyle w:val="a3"/>
              <w:spacing w:before="0" w:beforeAutospacing="0" w:after="0" w:afterAutospacing="0"/>
              <w:ind w:firstLine="227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Модуль 2</w:t>
            </w:r>
            <w:r w:rsidR="007B6D96" w:rsidRPr="00A02FF7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7B6D96" w:rsidRPr="00A02FF7">
              <w:rPr>
                <w:bCs/>
                <w:color w:val="000000"/>
                <w:sz w:val="28"/>
                <w:szCs w:val="28"/>
              </w:rPr>
              <w:t>Технологии ручной обработки материалов</w:t>
            </w:r>
          </w:p>
          <w:p w:rsidR="00A02FF7" w:rsidRPr="00A02FF7" w:rsidRDefault="00A02FF7" w:rsidP="00613FA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F7" w:rsidRPr="00A02FF7" w:rsidRDefault="00A02FF7" w:rsidP="00613FA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2AE0" w:rsidRPr="00A02FF7" w:rsidTr="00640145">
        <w:trPr>
          <w:trHeight w:val="1882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2.1. 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right="11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 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0.5 </w:t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A02FF7" w:rsidP="00613FA2">
            <w:pPr>
              <w:spacing w:line="290" w:lineRule="auto"/>
              <w:ind w:right="11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43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http://www.kudesniki.ru/gallery</w:t>
              </w:r>
            </w:hyperlink>
            <w:hyperlink r:id="rId44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галерея детских рисунков «Дети в Интернете» </w:t>
            </w:r>
          </w:p>
          <w:p w:rsidR="00C52AE0" w:rsidRPr="00A02FF7" w:rsidRDefault="00A02FF7" w:rsidP="00613FA2">
            <w:pPr>
              <w:spacing w:line="289" w:lineRule="auto"/>
              <w:ind w:right="13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45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http://www.chg.ru./Fairy </w:t>
              </w:r>
            </w:hyperlink>
            <w:hyperlink r:id="rId46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творческий фестиваль «Детская сказка» </w:t>
            </w:r>
          </w:p>
          <w:p w:rsidR="00C52AE0" w:rsidRPr="00A02FF7" w:rsidRDefault="00A02FF7" w:rsidP="00613FA2">
            <w:pPr>
              <w:spacing w:after="28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47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http://www.rozmisel.irk.ru/children</w:t>
              </w:r>
            </w:hyperlink>
            <w:hyperlink r:id="rId48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- </w:t>
              </w:r>
            </w:hyperlink>
          </w:p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«Творите!» </w:t>
            </w:r>
          </w:p>
        </w:tc>
      </w:tr>
      <w:tr w:rsidR="00C52AE0" w:rsidRPr="00A02FF7" w:rsidTr="00640145">
        <w:trPr>
          <w:trHeight w:val="1697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2.2. 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92" w:lineRule="auto"/>
              <w:ind w:right="37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(угольника, циркуля), формообразование деталей (сгибание, складывание тонкого картона и плотных видов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proofErr w:type="gramEnd"/>
          </w:p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маги и др.), сборка изделия (сшивание) 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0.5 </w:t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A02FF7" w:rsidP="00613FA2">
            <w:pPr>
              <w:spacing w:line="289" w:lineRule="auto"/>
              <w:ind w:right="11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49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http://www.kudesniki.ru/gallery</w:t>
              </w:r>
            </w:hyperlink>
            <w:hyperlink r:id="rId50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галерея детских рисунков «Дети в Интернете» </w:t>
            </w:r>
          </w:p>
          <w:p w:rsidR="00C52AE0" w:rsidRPr="00A02FF7" w:rsidRDefault="00A02FF7" w:rsidP="00613FA2">
            <w:pPr>
              <w:spacing w:line="289" w:lineRule="auto"/>
              <w:ind w:right="13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51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http://www.chg.ru./Fairy </w:t>
              </w:r>
            </w:hyperlink>
            <w:hyperlink r:id="rId52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творческий фестиваль «Детская сказка» </w:t>
            </w:r>
          </w:p>
          <w:p w:rsidR="00C52AE0" w:rsidRPr="00A02FF7" w:rsidRDefault="00A02FF7" w:rsidP="00613FA2">
            <w:pPr>
              <w:spacing w:after="21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53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http://www.rozmisel.irk.ru/children</w:t>
              </w:r>
            </w:hyperlink>
            <w:hyperlink r:id="rId54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- </w:t>
              </w:r>
            </w:hyperlink>
          </w:p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«Творите!» </w:t>
            </w:r>
          </w:p>
        </w:tc>
      </w:tr>
      <w:tr w:rsidR="00C52AE0" w:rsidRPr="00A02FF7" w:rsidTr="00640145">
        <w:trPr>
          <w:trHeight w:val="1692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2.3. 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Подвижное соединение деталей изделия 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A02FF7" w:rsidP="00613FA2">
            <w:pPr>
              <w:spacing w:line="289" w:lineRule="auto"/>
              <w:ind w:right="11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55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http://www.kudesniki.ru/gallery</w:t>
              </w:r>
            </w:hyperlink>
            <w:hyperlink r:id="rId56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галерея детских рисунков «Дети в Интернете» </w:t>
            </w:r>
          </w:p>
          <w:p w:rsidR="00C52AE0" w:rsidRPr="00A02FF7" w:rsidRDefault="00A02FF7" w:rsidP="00613FA2">
            <w:pPr>
              <w:spacing w:line="290" w:lineRule="auto"/>
              <w:ind w:right="13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57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http://www.chg.ru./Fairy </w:t>
              </w:r>
            </w:hyperlink>
            <w:hyperlink r:id="rId58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творческий фестиваль «Детская сказка» </w:t>
            </w:r>
          </w:p>
          <w:p w:rsidR="00C52AE0" w:rsidRPr="00A02FF7" w:rsidRDefault="00A02FF7" w:rsidP="00613FA2">
            <w:pPr>
              <w:spacing w:after="26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59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http://www.rozmisel.irk.ru/children</w:t>
              </w:r>
            </w:hyperlink>
            <w:hyperlink r:id="rId60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- </w:t>
              </w:r>
            </w:hyperlink>
          </w:p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«Творите!» </w:t>
            </w:r>
          </w:p>
        </w:tc>
      </w:tr>
      <w:tr w:rsidR="00C52AE0" w:rsidRPr="00A02FF7" w:rsidTr="00640145">
        <w:trPr>
          <w:trHeight w:val="2249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2.4. 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right="34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Использование соответствующих способов обработки материалов в зависимости от вида и назначения изделия 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A02FF7" w:rsidP="00613FA2">
            <w:pPr>
              <w:spacing w:line="289" w:lineRule="auto"/>
              <w:ind w:right="11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61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http://www.kudesniki.ru/gallery</w:t>
              </w:r>
            </w:hyperlink>
            <w:hyperlink r:id="rId62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галерея детских рисунков «Дети в Интернете» </w:t>
            </w:r>
          </w:p>
          <w:p w:rsidR="00C52AE0" w:rsidRPr="00A02FF7" w:rsidRDefault="00A02FF7" w:rsidP="00613FA2">
            <w:pPr>
              <w:spacing w:line="290" w:lineRule="auto"/>
              <w:ind w:right="13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63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http://www.chg.ru./Fairy </w:t>
              </w:r>
            </w:hyperlink>
            <w:hyperlink r:id="rId64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творческий фестиваль «Детская сказка» </w:t>
            </w:r>
          </w:p>
          <w:p w:rsidR="00C52AE0" w:rsidRPr="00A02FF7" w:rsidRDefault="00A02FF7" w:rsidP="00613FA2">
            <w:pPr>
              <w:spacing w:after="21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65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http://www.rozmisel.irk.ru/children</w:t>
              </w:r>
            </w:hyperlink>
            <w:hyperlink r:id="rId66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- </w:t>
              </w:r>
            </w:hyperlink>
          </w:p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«Творите!» </w:t>
            </w:r>
          </w:p>
        </w:tc>
      </w:tr>
    </w:tbl>
    <w:p w:rsidR="00613FA2" w:rsidRPr="00A02FF7" w:rsidRDefault="00613FA2" w:rsidP="00613FA2">
      <w:pPr>
        <w:spacing w:after="0"/>
        <w:ind w:right="1558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1"/>
        <w:tblW w:w="9796" w:type="dxa"/>
        <w:tblInd w:w="108" w:type="dxa"/>
        <w:tblCellMar>
          <w:top w:w="8" w:type="dxa"/>
          <w:left w:w="5" w:type="dxa"/>
          <w:right w:w="63" w:type="dxa"/>
        </w:tblCellMar>
        <w:tblLook w:val="04A0" w:firstRow="1" w:lastRow="0" w:firstColumn="1" w:lastColumn="0" w:noHBand="0" w:noVBand="1"/>
      </w:tblPr>
      <w:tblGrid>
        <w:gridCol w:w="558"/>
        <w:gridCol w:w="4027"/>
        <w:gridCol w:w="921"/>
        <w:gridCol w:w="4290"/>
      </w:tblGrid>
      <w:tr w:rsidR="00C52AE0" w:rsidRPr="00A02FF7" w:rsidTr="00640145">
        <w:trPr>
          <w:trHeight w:val="1697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2.5. 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Виды условных графических изображений: рисунок, простейший чертёж, эскиз, схема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A02FF7" w:rsidP="00613FA2">
            <w:pPr>
              <w:spacing w:line="289" w:lineRule="auto"/>
              <w:ind w:right="1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67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http://www.kudesniki.ru/gallery</w:t>
              </w:r>
            </w:hyperlink>
            <w:hyperlink r:id="rId68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галерея детских рисунков «Дети в Интернете» </w:t>
            </w:r>
          </w:p>
          <w:p w:rsidR="00C52AE0" w:rsidRPr="00A02FF7" w:rsidRDefault="00A02FF7" w:rsidP="00613FA2">
            <w:pPr>
              <w:spacing w:line="289" w:lineRule="auto"/>
              <w:ind w:right="15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69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http://www.chg.ru./Fairy </w:t>
              </w:r>
            </w:hyperlink>
            <w:hyperlink r:id="rId70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творческий фестиваль «Детская сказка» </w:t>
            </w:r>
          </w:p>
          <w:p w:rsidR="00C52AE0" w:rsidRPr="00A02FF7" w:rsidRDefault="00A02FF7" w:rsidP="00613FA2">
            <w:pPr>
              <w:spacing w:after="2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71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http://www.rozmisel.irk.ru/children</w:t>
              </w:r>
            </w:hyperlink>
            <w:hyperlink r:id="rId72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- </w:t>
              </w:r>
            </w:hyperlink>
          </w:p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«Творите!» </w:t>
            </w:r>
          </w:p>
        </w:tc>
      </w:tr>
      <w:tr w:rsidR="00C52AE0" w:rsidRPr="00A02FF7" w:rsidTr="00640145">
        <w:trPr>
          <w:trHeight w:val="169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2.6. 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right="61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Чертёжные инструменты — линейка (угольник, циркуль). Их функциональное назначение, конструкция. Приёмы безопасной работы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колющими (циркуль) инструментами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0.5 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A02FF7" w:rsidP="00613FA2">
            <w:pPr>
              <w:spacing w:line="289" w:lineRule="auto"/>
              <w:ind w:right="1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73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http://www.kudesniki.ru/gallery</w:t>
              </w:r>
            </w:hyperlink>
            <w:hyperlink r:id="rId74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галерея детских рисунков «Дети в Интернете» </w:t>
            </w:r>
          </w:p>
          <w:p w:rsidR="00C52AE0" w:rsidRPr="00A02FF7" w:rsidRDefault="00A02FF7" w:rsidP="00613FA2">
            <w:pPr>
              <w:spacing w:line="290" w:lineRule="auto"/>
              <w:ind w:right="15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75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http://www.chg.ru./Fairy </w:t>
              </w:r>
            </w:hyperlink>
            <w:hyperlink r:id="rId76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творческий фестиваль «Детская </w:t>
            </w:r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сказка» </w:t>
            </w:r>
          </w:p>
          <w:p w:rsidR="00C52AE0" w:rsidRPr="00A02FF7" w:rsidRDefault="00A02FF7" w:rsidP="00613FA2">
            <w:pPr>
              <w:spacing w:after="26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77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http://www.rozmisel.irk.ru/children</w:t>
              </w:r>
            </w:hyperlink>
            <w:hyperlink r:id="rId78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- </w:t>
              </w:r>
            </w:hyperlink>
          </w:p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«Творите!» </w:t>
            </w:r>
          </w:p>
        </w:tc>
      </w:tr>
      <w:tr w:rsidR="00C52AE0" w:rsidRPr="00A02FF7" w:rsidTr="00640145">
        <w:trPr>
          <w:trHeight w:val="181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2.7. 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Технология обработки бумаги и картона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0.5 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A02FF7" w:rsidP="00613FA2">
            <w:pPr>
              <w:spacing w:line="290" w:lineRule="auto"/>
              <w:ind w:right="1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79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http://www.kudesniki.ru/gallery</w:t>
              </w:r>
            </w:hyperlink>
            <w:hyperlink r:id="rId80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галерея детских рисунков «Дети в Интернете» </w:t>
            </w:r>
          </w:p>
          <w:p w:rsidR="00C52AE0" w:rsidRPr="00A02FF7" w:rsidRDefault="00A02FF7" w:rsidP="00613FA2">
            <w:pPr>
              <w:spacing w:line="289" w:lineRule="auto"/>
              <w:ind w:right="15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81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http://www.chg.ru./Fairy </w:t>
              </w:r>
            </w:hyperlink>
            <w:hyperlink r:id="rId82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творческий фестиваль «Детская сказка» </w:t>
            </w:r>
          </w:p>
          <w:p w:rsidR="00C52AE0" w:rsidRPr="00A02FF7" w:rsidRDefault="00A02FF7" w:rsidP="00613FA2">
            <w:pPr>
              <w:spacing w:after="26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83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http://www.rozmisel.irk.ru/children</w:t>
              </w:r>
            </w:hyperlink>
            <w:hyperlink r:id="rId84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- </w:t>
              </w:r>
            </w:hyperlink>
          </w:p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«Творите!» </w:t>
            </w:r>
          </w:p>
        </w:tc>
      </w:tr>
      <w:tr w:rsidR="00C52AE0" w:rsidRPr="00A02FF7" w:rsidTr="00640145">
        <w:trPr>
          <w:trHeight w:val="1695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2.8. 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right="55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Назначение линий чертежа (контур, линия разреза, сгиба, выносная, размерная). Чтение условных графических изображений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A02FF7" w:rsidP="00613FA2">
            <w:pPr>
              <w:spacing w:line="290" w:lineRule="auto"/>
              <w:ind w:right="1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85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http://www.kudesniki.ru/gallery</w:t>
              </w:r>
            </w:hyperlink>
            <w:hyperlink r:id="rId86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галерея детских рисунков «Дети в Интернете» </w:t>
            </w:r>
          </w:p>
          <w:p w:rsidR="00C52AE0" w:rsidRPr="00A02FF7" w:rsidRDefault="00A02FF7" w:rsidP="00613FA2">
            <w:pPr>
              <w:spacing w:line="289" w:lineRule="auto"/>
              <w:ind w:right="15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87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http://www.chg.ru./Fairy </w:t>
              </w:r>
            </w:hyperlink>
            <w:hyperlink r:id="rId88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творческий фестиваль «Детская сказка» </w:t>
            </w:r>
          </w:p>
          <w:p w:rsidR="00C52AE0" w:rsidRPr="00A02FF7" w:rsidRDefault="00A02FF7" w:rsidP="00613FA2">
            <w:pPr>
              <w:spacing w:after="21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89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http://www.rozmisel.irk.ru/children</w:t>
              </w:r>
            </w:hyperlink>
            <w:hyperlink r:id="rId90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- </w:t>
              </w:r>
            </w:hyperlink>
          </w:p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«Творите!» </w:t>
            </w:r>
          </w:p>
        </w:tc>
      </w:tr>
      <w:tr w:rsidR="00C52AE0" w:rsidRPr="00A02FF7" w:rsidTr="00640145">
        <w:trPr>
          <w:trHeight w:val="1695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2.9. 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right="29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Построение прямоугольника от двух прямых углов (от одного прямого угла).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A02FF7" w:rsidP="00613FA2">
            <w:pPr>
              <w:spacing w:line="290" w:lineRule="auto"/>
              <w:ind w:right="1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91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http://www.kudesniki.ru/gallery</w:t>
              </w:r>
            </w:hyperlink>
            <w:hyperlink r:id="rId92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галерея детских рисунков «Дети в Интернете» </w:t>
            </w:r>
          </w:p>
          <w:p w:rsidR="00C52AE0" w:rsidRPr="00A02FF7" w:rsidRDefault="00A02FF7" w:rsidP="00613FA2">
            <w:pPr>
              <w:spacing w:line="289" w:lineRule="auto"/>
              <w:ind w:right="15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93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http://www.chg.ru./Fairy </w:t>
              </w:r>
            </w:hyperlink>
            <w:hyperlink r:id="rId94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творческий фестиваль «Детская сказка» </w:t>
            </w:r>
          </w:p>
          <w:p w:rsidR="00C52AE0" w:rsidRPr="00A02FF7" w:rsidRDefault="00A02FF7" w:rsidP="00613FA2">
            <w:pPr>
              <w:spacing w:after="24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95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http://www.rozmisel.irk.ru/children</w:t>
              </w:r>
            </w:hyperlink>
            <w:hyperlink r:id="rId96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- </w:t>
              </w:r>
            </w:hyperlink>
          </w:p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«Творите!» </w:t>
            </w:r>
          </w:p>
        </w:tc>
      </w:tr>
      <w:tr w:rsidR="00C52AE0" w:rsidRPr="00A02FF7" w:rsidTr="00640145">
        <w:trPr>
          <w:trHeight w:val="1862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2.10 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right="92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Сгибание и складывание тонкого картона и плотных видов бумаги —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биговка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A02FF7" w:rsidP="00613FA2">
            <w:pPr>
              <w:spacing w:line="290" w:lineRule="auto"/>
              <w:ind w:right="1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97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http://www.kudesniki.ru/gallery</w:t>
              </w:r>
            </w:hyperlink>
            <w:hyperlink r:id="rId98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галерея детских рисунков «Дети в Интернете» </w:t>
            </w:r>
          </w:p>
          <w:p w:rsidR="00C52AE0" w:rsidRPr="00A02FF7" w:rsidRDefault="00A02FF7" w:rsidP="00613FA2">
            <w:pPr>
              <w:spacing w:after="10" w:line="276" w:lineRule="auto"/>
              <w:ind w:right="13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99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http://www.chg.ru./Fairy </w:t>
              </w:r>
            </w:hyperlink>
            <w:hyperlink r:id="rId100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творческий фестиваль «Детская сказка» </w:t>
            </w:r>
            <w:hyperlink r:id="rId101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http://www.rozmisel.irk.ru/children</w:t>
              </w:r>
            </w:hyperlink>
            <w:hyperlink r:id="rId102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- </w:t>
              </w:r>
            </w:hyperlink>
          </w:p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«Творите!» </w:t>
            </w:r>
          </w:p>
        </w:tc>
      </w:tr>
    </w:tbl>
    <w:p w:rsidR="00613FA2" w:rsidRPr="00A02FF7" w:rsidRDefault="00613FA2" w:rsidP="00613FA2">
      <w:pPr>
        <w:spacing w:after="0"/>
        <w:ind w:right="1558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1"/>
        <w:tblW w:w="9735" w:type="dxa"/>
        <w:tblInd w:w="108" w:type="dxa"/>
        <w:tblCellMar>
          <w:top w:w="8" w:type="dxa"/>
          <w:left w:w="5" w:type="dxa"/>
          <w:right w:w="37" w:type="dxa"/>
        </w:tblCellMar>
        <w:tblLook w:val="04A0" w:firstRow="1" w:lastRow="0" w:firstColumn="1" w:lastColumn="0" w:noHBand="0" w:noVBand="1"/>
      </w:tblPr>
      <w:tblGrid>
        <w:gridCol w:w="602"/>
        <w:gridCol w:w="4004"/>
        <w:gridCol w:w="1004"/>
        <w:gridCol w:w="4125"/>
      </w:tblGrid>
      <w:tr w:rsidR="00C52AE0" w:rsidRPr="00A02FF7" w:rsidTr="00640145">
        <w:trPr>
          <w:trHeight w:val="173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2.11. 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right="24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Разметка деталей с опорой на простейший чертёж, эскиз. Изготовление изделий по рисунку, простейшему чертежу или эскизу, схеме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0.5 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A02FF7" w:rsidP="00613FA2">
            <w:pPr>
              <w:spacing w:line="289" w:lineRule="auto"/>
              <w:ind w:right="1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03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http://www.kudesniki.ru/gallery</w:t>
              </w:r>
            </w:hyperlink>
            <w:hyperlink r:id="rId104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галерея детских рисунков «Дети в Интернете» </w:t>
            </w:r>
          </w:p>
          <w:p w:rsidR="00C52AE0" w:rsidRPr="00A02FF7" w:rsidRDefault="00A02FF7" w:rsidP="00613FA2">
            <w:pPr>
              <w:spacing w:line="289" w:lineRule="auto"/>
              <w:ind w:right="18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05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http://www.chg.ru./Fairy </w:t>
              </w:r>
            </w:hyperlink>
            <w:hyperlink r:id="rId106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творческий фестиваль «Детская сказка» </w:t>
            </w:r>
          </w:p>
          <w:p w:rsidR="00C52AE0" w:rsidRPr="00A02FF7" w:rsidRDefault="00A02FF7" w:rsidP="00613FA2">
            <w:pPr>
              <w:spacing w:after="2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07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http://www.rozmisel.irk.ru/children</w:t>
              </w:r>
            </w:hyperlink>
            <w:hyperlink r:id="rId108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- </w:t>
              </w:r>
            </w:hyperlink>
          </w:p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«Творите!» </w:t>
            </w:r>
          </w:p>
        </w:tc>
      </w:tr>
      <w:tr w:rsidR="00C52AE0" w:rsidRPr="00A02FF7" w:rsidTr="00640145">
        <w:trPr>
          <w:trHeight w:val="1695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2.12. 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right="71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Использование измерений, вычислений и построений для решения практических задач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0.5 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A02FF7" w:rsidP="00613FA2">
            <w:pPr>
              <w:spacing w:line="289" w:lineRule="auto"/>
              <w:ind w:right="1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09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http://www.kudesniki.ru/gallery</w:t>
              </w:r>
            </w:hyperlink>
            <w:hyperlink r:id="rId110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галерея детских рисунков «Дети в Интернете» </w:t>
            </w:r>
          </w:p>
          <w:p w:rsidR="00C52AE0" w:rsidRPr="00A02FF7" w:rsidRDefault="00A02FF7" w:rsidP="00613FA2">
            <w:pPr>
              <w:spacing w:line="290" w:lineRule="auto"/>
              <w:ind w:right="18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11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http://www.chg.ru./Fairy </w:t>
              </w:r>
            </w:hyperlink>
            <w:hyperlink r:id="rId112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творческий фестиваль «Детская сказка» </w:t>
            </w:r>
          </w:p>
          <w:p w:rsidR="00C52AE0" w:rsidRPr="00A02FF7" w:rsidRDefault="00A02FF7" w:rsidP="00613FA2">
            <w:pPr>
              <w:spacing w:after="24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13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http://www.rozmisel.irk.ru/children</w:t>
              </w:r>
            </w:hyperlink>
            <w:hyperlink r:id="rId114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- </w:t>
              </w:r>
            </w:hyperlink>
          </w:p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«Творите!» </w:t>
            </w:r>
          </w:p>
        </w:tc>
      </w:tr>
      <w:tr w:rsidR="00C52AE0" w:rsidRPr="00A02FF7" w:rsidTr="00640145">
        <w:trPr>
          <w:trHeight w:val="1697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2.13. 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Подвижное соединение деталей на проволоку, толстую нитку.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A02FF7" w:rsidP="00613FA2">
            <w:pPr>
              <w:spacing w:line="292" w:lineRule="auto"/>
              <w:ind w:right="1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15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http://www.kudesniki.ru/gallery</w:t>
              </w:r>
            </w:hyperlink>
            <w:hyperlink r:id="rId116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галерея детских рисунков «Дети в Интернете» </w:t>
            </w:r>
          </w:p>
          <w:p w:rsidR="00C52AE0" w:rsidRPr="00A02FF7" w:rsidRDefault="00A02FF7" w:rsidP="00613FA2">
            <w:pPr>
              <w:spacing w:line="289" w:lineRule="auto"/>
              <w:ind w:right="18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17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http://www.chg.ru./Fairy </w:t>
              </w:r>
            </w:hyperlink>
            <w:hyperlink r:id="rId118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творческий фестиваль «Детская сказка» </w:t>
            </w:r>
          </w:p>
          <w:p w:rsidR="00C52AE0" w:rsidRPr="00A02FF7" w:rsidRDefault="00A02FF7" w:rsidP="00613FA2">
            <w:pPr>
              <w:spacing w:after="21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19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http://www.rozmisel.irk.ru/children</w:t>
              </w:r>
            </w:hyperlink>
            <w:hyperlink r:id="rId120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- </w:t>
              </w:r>
            </w:hyperlink>
          </w:p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«Творите!» </w:t>
            </w:r>
          </w:p>
        </w:tc>
      </w:tr>
      <w:tr w:rsidR="00C52AE0" w:rsidRPr="00A02FF7" w:rsidTr="00640145">
        <w:trPr>
          <w:trHeight w:val="1692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2.14. 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right="42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A02FF7" w:rsidP="00613FA2">
            <w:pPr>
              <w:spacing w:line="289" w:lineRule="auto"/>
              <w:ind w:right="1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21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http://www.kudesniki.ru/gallery</w:t>
              </w:r>
            </w:hyperlink>
            <w:hyperlink r:id="rId122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галерея детских рисунков «Дети в Интернете» </w:t>
            </w:r>
          </w:p>
          <w:p w:rsidR="00C52AE0" w:rsidRPr="00A02FF7" w:rsidRDefault="00A02FF7" w:rsidP="00613FA2">
            <w:pPr>
              <w:spacing w:line="290" w:lineRule="auto"/>
              <w:ind w:right="18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23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http://www.chg.ru./Fairy </w:t>
              </w:r>
            </w:hyperlink>
            <w:hyperlink r:id="rId124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творческий фестиваль «Детская сказка» </w:t>
            </w:r>
          </w:p>
          <w:p w:rsidR="00C52AE0" w:rsidRPr="00A02FF7" w:rsidRDefault="00A02FF7" w:rsidP="00613FA2">
            <w:pPr>
              <w:spacing w:after="21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25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http://www.rozmisel.irk.ru/children</w:t>
              </w:r>
            </w:hyperlink>
            <w:hyperlink r:id="rId126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- </w:t>
              </w:r>
            </w:hyperlink>
          </w:p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«Творите!» </w:t>
            </w:r>
          </w:p>
        </w:tc>
      </w:tr>
      <w:tr w:rsidR="00C52AE0" w:rsidRPr="00A02FF7" w:rsidTr="00640145">
        <w:trPr>
          <w:trHeight w:val="1693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2.15. 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Виды ниток (швейные, мулине)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0.5 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A02FF7" w:rsidP="00613FA2">
            <w:pPr>
              <w:spacing w:line="289" w:lineRule="auto"/>
              <w:ind w:right="1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27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http://www.kudesniki.ru/gallery</w:t>
              </w:r>
            </w:hyperlink>
            <w:hyperlink r:id="rId128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галерея детских рисунков «Дети в Интернете» </w:t>
            </w:r>
          </w:p>
          <w:p w:rsidR="00C52AE0" w:rsidRPr="00A02FF7" w:rsidRDefault="00A02FF7" w:rsidP="00613FA2">
            <w:pPr>
              <w:spacing w:line="289" w:lineRule="auto"/>
              <w:ind w:right="18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29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http://www.chg.ru./Fairy </w:t>
              </w:r>
            </w:hyperlink>
            <w:hyperlink r:id="rId130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творческий фестиваль «Детская </w:t>
            </w:r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сказка» </w:t>
            </w:r>
          </w:p>
          <w:p w:rsidR="00C52AE0" w:rsidRPr="00A02FF7" w:rsidRDefault="00A02FF7" w:rsidP="00613FA2">
            <w:pPr>
              <w:spacing w:after="24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31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http://www.rozmisel.irk.ru/children</w:t>
              </w:r>
            </w:hyperlink>
            <w:hyperlink r:id="rId132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- </w:t>
              </w:r>
            </w:hyperlink>
          </w:p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«Творите!» </w:t>
            </w:r>
          </w:p>
        </w:tc>
      </w:tr>
      <w:tr w:rsidR="00C52AE0" w:rsidRPr="00A02FF7" w:rsidTr="00640145">
        <w:trPr>
          <w:trHeight w:val="1675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2.16. 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Трикотаж, нетканые материалы (общее представление), его строение и основные свойства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0.5 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A02FF7" w:rsidP="00613FA2">
            <w:pPr>
              <w:spacing w:line="289" w:lineRule="auto"/>
              <w:ind w:right="1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33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http://www.kudesniki.ru/gallery</w:t>
              </w:r>
            </w:hyperlink>
            <w:hyperlink r:id="rId134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галерея детских рисунков «Дети в Интернете» </w:t>
            </w:r>
          </w:p>
          <w:p w:rsidR="00C52AE0" w:rsidRPr="00A02FF7" w:rsidRDefault="00A02FF7" w:rsidP="00613FA2">
            <w:pPr>
              <w:spacing w:line="290" w:lineRule="auto"/>
              <w:ind w:right="18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35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http://www.chg.ru./Fairy </w:t>
              </w:r>
            </w:hyperlink>
            <w:hyperlink r:id="rId136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творческий фестиваль «Детская сказка» </w:t>
            </w:r>
          </w:p>
          <w:p w:rsidR="00C52AE0" w:rsidRPr="00A02FF7" w:rsidRDefault="00A02FF7" w:rsidP="00613FA2">
            <w:pPr>
              <w:spacing w:after="2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37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http://www.rozmisel.irk.ru/children</w:t>
              </w:r>
            </w:hyperlink>
            <w:hyperlink r:id="rId138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- </w:t>
              </w:r>
            </w:hyperlink>
          </w:p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«Творите!» </w:t>
            </w:r>
          </w:p>
        </w:tc>
      </w:tr>
    </w:tbl>
    <w:p w:rsidR="00613FA2" w:rsidRPr="00A02FF7" w:rsidRDefault="00613FA2" w:rsidP="00613FA2">
      <w:pPr>
        <w:spacing w:after="0"/>
        <w:ind w:right="1558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1"/>
        <w:tblW w:w="9735" w:type="dxa"/>
        <w:tblInd w:w="108" w:type="dxa"/>
        <w:tblCellMar>
          <w:top w:w="8" w:type="dxa"/>
          <w:left w:w="5" w:type="dxa"/>
          <w:right w:w="37" w:type="dxa"/>
        </w:tblCellMar>
        <w:tblLook w:val="04A0" w:firstRow="1" w:lastRow="0" w:firstColumn="1" w:lastColumn="0" w:noHBand="0" w:noVBand="1"/>
      </w:tblPr>
      <w:tblGrid>
        <w:gridCol w:w="602"/>
        <w:gridCol w:w="3997"/>
        <w:gridCol w:w="322"/>
        <w:gridCol w:w="689"/>
        <w:gridCol w:w="4125"/>
      </w:tblGrid>
      <w:tr w:rsidR="00C52AE0" w:rsidRPr="00A02FF7" w:rsidTr="00640145">
        <w:trPr>
          <w:trHeight w:val="1697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2.17. 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after="4" w:line="279" w:lineRule="auto"/>
              <w:ind w:right="13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Варианты строчки прямого стежка (перевивы, наборы) и/или строчка косого стежка и её варианты </w:t>
            </w:r>
          </w:p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(крестик, стебельчатая, ёлочка) </w:t>
            </w:r>
          </w:p>
        </w:tc>
        <w:tc>
          <w:tcPr>
            <w:tcW w:w="1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0.5 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A02FF7" w:rsidP="00613FA2">
            <w:pPr>
              <w:spacing w:line="289" w:lineRule="auto"/>
              <w:ind w:right="1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39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http://www.kudesniki.ru/gallery</w:t>
              </w:r>
            </w:hyperlink>
            <w:hyperlink r:id="rId140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галерея детских рисунков «Дети в Интернете» </w:t>
            </w:r>
          </w:p>
          <w:p w:rsidR="00C52AE0" w:rsidRPr="00A02FF7" w:rsidRDefault="00A02FF7" w:rsidP="00613FA2">
            <w:pPr>
              <w:spacing w:line="289" w:lineRule="auto"/>
              <w:ind w:right="18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41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http://www.chg.ru./Fairy </w:t>
              </w:r>
            </w:hyperlink>
            <w:hyperlink r:id="rId142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творческий фестиваль «Детская сказка» </w:t>
            </w:r>
          </w:p>
          <w:p w:rsidR="00C52AE0" w:rsidRPr="00A02FF7" w:rsidRDefault="00A02FF7" w:rsidP="00613FA2">
            <w:pPr>
              <w:spacing w:after="2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43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http://www.rozmisel.irk.ru/children</w:t>
              </w:r>
            </w:hyperlink>
            <w:hyperlink r:id="rId144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- </w:t>
              </w:r>
            </w:hyperlink>
          </w:p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«Творите!» </w:t>
            </w:r>
          </w:p>
        </w:tc>
      </w:tr>
      <w:tr w:rsidR="00C52AE0" w:rsidRPr="00A02FF7" w:rsidTr="00640145">
        <w:trPr>
          <w:trHeight w:val="169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2.18. 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Лекало. Разметка с помощью лекала (простейшей выкройки) </w:t>
            </w:r>
          </w:p>
        </w:tc>
        <w:tc>
          <w:tcPr>
            <w:tcW w:w="1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0.5 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A02FF7" w:rsidP="00613FA2">
            <w:pPr>
              <w:spacing w:line="289" w:lineRule="auto"/>
              <w:ind w:right="1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45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http://www.kudesniki.ru/gallery</w:t>
              </w:r>
            </w:hyperlink>
            <w:hyperlink r:id="rId146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галерея детских рисунков «Дети в Интернете» </w:t>
            </w:r>
          </w:p>
          <w:p w:rsidR="00C52AE0" w:rsidRPr="00A02FF7" w:rsidRDefault="00A02FF7" w:rsidP="00613FA2">
            <w:pPr>
              <w:spacing w:line="290" w:lineRule="auto"/>
              <w:ind w:right="18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47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http://www.chg.ru./Fairy </w:t>
              </w:r>
            </w:hyperlink>
            <w:hyperlink r:id="rId148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творческий фестиваль «Детская сказка» </w:t>
            </w:r>
          </w:p>
          <w:p w:rsidR="00C52AE0" w:rsidRPr="00A02FF7" w:rsidRDefault="00A02FF7" w:rsidP="00613FA2">
            <w:pPr>
              <w:spacing w:after="26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49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http://www.rozmisel.irk.ru/children</w:t>
              </w:r>
            </w:hyperlink>
            <w:hyperlink r:id="rId150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- </w:t>
              </w:r>
            </w:hyperlink>
          </w:p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«Творите!» </w:t>
            </w:r>
          </w:p>
        </w:tc>
      </w:tr>
      <w:tr w:rsidR="00C52AE0" w:rsidRPr="00A02FF7" w:rsidTr="00640145">
        <w:trPr>
          <w:trHeight w:val="1694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2.19. 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right="4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 </w:t>
            </w:r>
          </w:p>
        </w:tc>
        <w:tc>
          <w:tcPr>
            <w:tcW w:w="1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0.5 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A02FF7" w:rsidP="00613FA2">
            <w:pPr>
              <w:spacing w:line="290" w:lineRule="auto"/>
              <w:ind w:right="1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51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http://www.kudesniki.ru/gallery</w:t>
              </w:r>
            </w:hyperlink>
            <w:hyperlink r:id="rId152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галерея детских рисунков «Дети в Интернете» </w:t>
            </w:r>
          </w:p>
          <w:p w:rsidR="00C52AE0" w:rsidRPr="00A02FF7" w:rsidRDefault="00A02FF7" w:rsidP="00613FA2">
            <w:pPr>
              <w:spacing w:line="289" w:lineRule="auto"/>
              <w:ind w:right="18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53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http://www.chg.ru./Fairy </w:t>
              </w:r>
            </w:hyperlink>
            <w:hyperlink r:id="rId154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творческий фестиваль «Детская сказка» </w:t>
            </w:r>
          </w:p>
          <w:p w:rsidR="00C52AE0" w:rsidRPr="00A02FF7" w:rsidRDefault="00A02FF7" w:rsidP="00613FA2">
            <w:pPr>
              <w:spacing w:after="26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55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http://www.rozmisel.irk.ru/children</w:t>
              </w:r>
            </w:hyperlink>
            <w:hyperlink r:id="rId156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- </w:t>
              </w:r>
            </w:hyperlink>
          </w:p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«Творите!» </w:t>
            </w:r>
          </w:p>
        </w:tc>
      </w:tr>
      <w:tr w:rsidR="00C52AE0" w:rsidRPr="00A02FF7" w:rsidTr="00640145">
        <w:trPr>
          <w:trHeight w:val="1776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2.20. 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right="24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Использование дополнительных материалов (например, проволока, пряжа,  бусины и  др.) </w:t>
            </w:r>
          </w:p>
        </w:tc>
        <w:tc>
          <w:tcPr>
            <w:tcW w:w="1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0.5 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A02FF7" w:rsidP="00613FA2">
            <w:pPr>
              <w:spacing w:line="290" w:lineRule="auto"/>
              <w:ind w:right="1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57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http://www.kudesniki.ru/gallery</w:t>
              </w:r>
            </w:hyperlink>
            <w:hyperlink r:id="rId158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галерея детских рисунков «Дети в Интернете» </w:t>
            </w:r>
          </w:p>
          <w:p w:rsidR="00C52AE0" w:rsidRPr="00A02FF7" w:rsidRDefault="00A02FF7" w:rsidP="00613FA2">
            <w:pPr>
              <w:spacing w:line="289" w:lineRule="auto"/>
              <w:ind w:right="18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59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http://www.chg.ru./Fairy </w:t>
              </w:r>
            </w:hyperlink>
            <w:hyperlink r:id="rId160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творческий фестиваль «Детская сказка» </w:t>
            </w:r>
          </w:p>
          <w:p w:rsidR="00C52AE0" w:rsidRPr="00A02FF7" w:rsidRDefault="00A02FF7" w:rsidP="00613FA2">
            <w:pPr>
              <w:spacing w:after="21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61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http://www.rozmisel.irk.ru/children</w:t>
              </w:r>
            </w:hyperlink>
            <w:hyperlink r:id="rId162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- </w:t>
              </w:r>
            </w:hyperlink>
          </w:p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«Творите!» </w:t>
            </w:r>
          </w:p>
        </w:tc>
      </w:tr>
      <w:tr w:rsidR="00C52AE0" w:rsidRPr="00A02FF7" w:rsidTr="00640145">
        <w:trPr>
          <w:gridAfter w:val="2"/>
          <w:wAfter w:w="4543" w:type="dxa"/>
          <w:trHeight w:val="350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модулю </w:t>
            </w:r>
          </w:p>
        </w:tc>
        <w:tc>
          <w:tcPr>
            <w:tcW w:w="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14 </w:t>
            </w:r>
          </w:p>
        </w:tc>
      </w:tr>
      <w:tr w:rsidR="00A02FF7" w:rsidRPr="00A02FF7" w:rsidTr="00640145">
        <w:trPr>
          <w:gridAfter w:val="2"/>
          <w:wAfter w:w="4543" w:type="dxa"/>
          <w:trHeight w:val="350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F7" w:rsidRPr="00A02FF7" w:rsidRDefault="00A02FF7" w:rsidP="00A02FF7">
            <w:pPr>
              <w:pStyle w:val="a3"/>
              <w:spacing w:before="0" w:beforeAutospacing="0" w:after="0" w:afterAutospacing="0"/>
              <w:ind w:firstLine="227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Модуль 3</w:t>
            </w:r>
            <w:r w:rsidRPr="00A02FF7">
              <w:rPr>
                <w:bCs/>
                <w:color w:val="000000"/>
                <w:sz w:val="28"/>
                <w:szCs w:val="28"/>
              </w:rPr>
              <w:t>. Конструирование и моделирование </w:t>
            </w:r>
          </w:p>
          <w:p w:rsidR="00A02FF7" w:rsidRPr="00A02FF7" w:rsidRDefault="00A02FF7" w:rsidP="00613FA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2FF7" w:rsidRPr="00A02FF7" w:rsidRDefault="00A02FF7" w:rsidP="00613FA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2AE0" w:rsidRPr="00A02FF7" w:rsidTr="00640145">
        <w:trPr>
          <w:trHeight w:val="1676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3.1. 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right="67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 </w:t>
            </w:r>
          </w:p>
        </w:tc>
        <w:tc>
          <w:tcPr>
            <w:tcW w:w="1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A02FF7" w:rsidP="00613FA2">
            <w:pPr>
              <w:spacing w:line="290" w:lineRule="auto"/>
              <w:ind w:right="1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63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http://www.kudesniki.ru/gallery</w:t>
              </w:r>
            </w:hyperlink>
            <w:hyperlink r:id="rId164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галерея детских рисунков «Дети в Интернете» </w:t>
            </w:r>
          </w:p>
          <w:p w:rsidR="00C52AE0" w:rsidRPr="00A02FF7" w:rsidRDefault="00A02FF7" w:rsidP="00613FA2">
            <w:pPr>
              <w:spacing w:line="289" w:lineRule="auto"/>
              <w:ind w:right="18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65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http://www.chg.ru./Fairy </w:t>
              </w:r>
            </w:hyperlink>
            <w:hyperlink r:id="rId166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творческий фестиваль «Детская сказка» </w:t>
            </w:r>
          </w:p>
          <w:p w:rsidR="00C52AE0" w:rsidRPr="00A02FF7" w:rsidRDefault="00A02FF7" w:rsidP="00613FA2">
            <w:pPr>
              <w:spacing w:after="21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67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http://www.rozmisel.irk.ru/children</w:t>
              </w:r>
            </w:hyperlink>
            <w:hyperlink r:id="rId168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- </w:t>
              </w:r>
            </w:hyperlink>
          </w:p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«Творите!» </w:t>
            </w:r>
          </w:p>
        </w:tc>
      </w:tr>
    </w:tbl>
    <w:p w:rsidR="00613FA2" w:rsidRPr="00A02FF7" w:rsidRDefault="00613FA2" w:rsidP="00613FA2">
      <w:pPr>
        <w:spacing w:after="0"/>
        <w:ind w:right="1558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1"/>
        <w:tblW w:w="10379" w:type="dxa"/>
        <w:tblInd w:w="108" w:type="dxa"/>
        <w:tblCellMar>
          <w:top w:w="8" w:type="dxa"/>
          <w:left w:w="5" w:type="dxa"/>
          <w:right w:w="80" w:type="dxa"/>
        </w:tblCellMar>
        <w:tblLook w:val="04A0" w:firstRow="1" w:lastRow="0" w:firstColumn="1" w:lastColumn="0" w:noHBand="0" w:noVBand="1"/>
      </w:tblPr>
      <w:tblGrid>
        <w:gridCol w:w="505"/>
        <w:gridCol w:w="4002"/>
        <w:gridCol w:w="365"/>
        <w:gridCol w:w="166"/>
        <w:gridCol w:w="506"/>
        <w:gridCol w:w="178"/>
        <w:gridCol w:w="740"/>
        <w:gridCol w:w="3428"/>
        <w:gridCol w:w="489"/>
      </w:tblGrid>
      <w:tr w:rsidR="00C52AE0" w:rsidRPr="00A02FF7" w:rsidTr="00640145">
        <w:trPr>
          <w:gridAfter w:val="1"/>
          <w:wAfter w:w="633" w:type="dxa"/>
          <w:trHeight w:val="1697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3.2. 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Конструирование и моделирование изделий из различных материалов по простейшему чертежу или эскизу </w:t>
            </w:r>
          </w:p>
        </w:tc>
        <w:tc>
          <w:tcPr>
            <w:tcW w:w="11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A02FF7" w:rsidP="00613FA2">
            <w:pPr>
              <w:spacing w:line="289" w:lineRule="auto"/>
              <w:ind w:right="11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69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http://www.kudesniki.ru/gallery</w:t>
              </w:r>
            </w:hyperlink>
            <w:hyperlink r:id="rId170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галерея детских рисунков «Дети в Интернете» </w:t>
            </w:r>
          </w:p>
          <w:p w:rsidR="00C52AE0" w:rsidRPr="00A02FF7" w:rsidRDefault="00A02FF7" w:rsidP="00613FA2">
            <w:pPr>
              <w:spacing w:line="289" w:lineRule="auto"/>
              <w:ind w:right="13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71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http://www.chg.ru./Fairy </w:t>
              </w:r>
            </w:hyperlink>
            <w:hyperlink r:id="rId172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творческий фестиваль «Детская сказка» </w:t>
            </w:r>
          </w:p>
          <w:p w:rsidR="00C52AE0" w:rsidRPr="00A02FF7" w:rsidRDefault="00A02FF7" w:rsidP="00613FA2">
            <w:pPr>
              <w:spacing w:after="2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73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http://www.rozmisel.irk.ru/children</w:t>
              </w:r>
            </w:hyperlink>
            <w:hyperlink r:id="rId174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- </w:t>
              </w:r>
            </w:hyperlink>
          </w:p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«Творите!» </w:t>
            </w:r>
          </w:p>
        </w:tc>
      </w:tr>
      <w:tr w:rsidR="00C52AE0" w:rsidRPr="00A02FF7" w:rsidTr="00640145">
        <w:trPr>
          <w:gridAfter w:val="1"/>
          <w:wAfter w:w="633" w:type="dxa"/>
          <w:trHeight w:val="1690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3.3. 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Подвижное соединение деталей конструкции </w:t>
            </w:r>
          </w:p>
        </w:tc>
        <w:tc>
          <w:tcPr>
            <w:tcW w:w="11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3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A02FF7" w:rsidP="00613FA2">
            <w:pPr>
              <w:spacing w:line="289" w:lineRule="auto"/>
              <w:ind w:right="11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75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http://www.kudesniki.ru/gallery</w:t>
              </w:r>
            </w:hyperlink>
            <w:hyperlink r:id="rId176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галерея детских рисунков «Дети в Интернете» </w:t>
            </w:r>
          </w:p>
          <w:p w:rsidR="00C52AE0" w:rsidRPr="00A02FF7" w:rsidRDefault="00A02FF7" w:rsidP="00613FA2">
            <w:pPr>
              <w:spacing w:line="290" w:lineRule="auto"/>
              <w:ind w:right="13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77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http://www.chg.ru./Fairy </w:t>
              </w:r>
            </w:hyperlink>
            <w:hyperlink r:id="rId178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творческий фестиваль «Детская сказка» </w:t>
            </w:r>
          </w:p>
          <w:p w:rsidR="00C52AE0" w:rsidRPr="00A02FF7" w:rsidRDefault="00A02FF7" w:rsidP="00613FA2">
            <w:pPr>
              <w:spacing w:after="26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79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http://www.rozmisel.irk.ru/children</w:t>
              </w:r>
            </w:hyperlink>
            <w:hyperlink r:id="rId180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- </w:t>
              </w:r>
            </w:hyperlink>
          </w:p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«Творите!» </w:t>
            </w:r>
          </w:p>
        </w:tc>
      </w:tr>
      <w:tr w:rsidR="00C52AE0" w:rsidRPr="00A02FF7" w:rsidTr="00640145">
        <w:trPr>
          <w:gridAfter w:val="1"/>
          <w:wAfter w:w="633" w:type="dxa"/>
          <w:trHeight w:val="1694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3.4. 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Внесение элементарных конструктивных изменений и дополнений в изделие </w:t>
            </w:r>
          </w:p>
        </w:tc>
        <w:tc>
          <w:tcPr>
            <w:tcW w:w="11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3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A02FF7" w:rsidP="00613FA2">
            <w:pPr>
              <w:spacing w:line="290" w:lineRule="auto"/>
              <w:ind w:right="11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81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http://www.kudesniki.ru/gallery</w:t>
              </w:r>
            </w:hyperlink>
            <w:hyperlink r:id="rId182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галерея детских рисунков «Дети в Интернете» </w:t>
            </w:r>
          </w:p>
          <w:p w:rsidR="00C52AE0" w:rsidRPr="00A02FF7" w:rsidRDefault="00A02FF7" w:rsidP="00613FA2">
            <w:pPr>
              <w:spacing w:line="289" w:lineRule="auto"/>
              <w:ind w:right="13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83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http://www.chg.ru./Fairy </w:t>
              </w:r>
            </w:hyperlink>
            <w:hyperlink r:id="rId184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творческий фестиваль «Детская сказка» </w:t>
            </w:r>
          </w:p>
          <w:p w:rsidR="00C52AE0" w:rsidRPr="00A02FF7" w:rsidRDefault="00A02FF7" w:rsidP="00613FA2">
            <w:pPr>
              <w:spacing w:after="26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85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http://www.rozmisel.irk.ru/children</w:t>
              </w:r>
            </w:hyperlink>
            <w:hyperlink r:id="rId186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- </w:t>
              </w:r>
            </w:hyperlink>
          </w:p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«Творите!» </w:t>
            </w:r>
          </w:p>
        </w:tc>
      </w:tr>
      <w:tr w:rsidR="00C52AE0" w:rsidRPr="00A02FF7" w:rsidTr="00640145">
        <w:trPr>
          <w:trHeight w:val="350"/>
        </w:trPr>
        <w:tc>
          <w:tcPr>
            <w:tcW w:w="4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модулю </w:t>
            </w:r>
          </w:p>
        </w:tc>
        <w:tc>
          <w:tcPr>
            <w:tcW w:w="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52AE0" w:rsidRPr="00A02FF7" w:rsidRDefault="00C52AE0" w:rsidP="00613FA2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2AE0" w:rsidRPr="00A02FF7" w:rsidTr="00640145">
        <w:trPr>
          <w:gridAfter w:val="1"/>
          <w:wAfter w:w="633" w:type="dxa"/>
          <w:trHeight w:val="346"/>
        </w:trPr>
        <w:tc>
          <w:tcPr>
            <w:tcW w:w="5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Модуль 4. ИНФОРМАЦИОННО-КОММУНИКАТИВНЫЕ ТЕХНОЛОГИИ 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52AE0" w:rsidRPr="00A02FF7" w:rsidRDefault="00C52AE0" w:rsidP="00613FA2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2AE0" w:rsidRPr="00A02FF7" w:rsidTr="00640145">
        <w:trPr>
          <w:gridAfter w:val="1"/>
          <w:wAfter w:w="633" w:type="dxa"/>
          <w:trHeight w:val="1695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4.1. 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Демонстрация учителем готовых материалов на информационных носителях </w:t>
            </w:r>
          </w:p>
        </w:tc>
        <w:tc>
          <w:tcPr>
            <w:tcW w:w="11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3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A02FF7" w:rsidP="00613FA2">
            <w:pPr>
              <w:spacing w:line="290" w:lineRule="auto"/>
              <w:ind w:right="11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87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http://www.kudesniki.ru/gallery</w:t>
              </w:r>
            </w:hyperlink>
            <w:hyperlink r:id="rId188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галерея детских рисунков «Дети в Интернете» </w:t>
            </w:r>
          </w:p>
          <w:p w:rsidR="00C52AE0" w:rsidRPr="00A02FF7" w:rsidRDefault="00A02FF7" w:rsidP="00613FA2">
            <w:pPr>
              <w:spacing w:line="289" w:lineRule="auto"/>
              <w:ind w:right="13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89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http://www.chg.ru./Fairy </w:t>
              </w:r>
            </w:hyperlink>
            <w:hyperlink r:id="rId190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творческий фестиваль «Детская сказка» </w:t>
            </w:r>
          </w:p>
          <w:p w:rsidR="00C52AE0" w:rsidRPr="00A02FF7" w:rsidRDefault="00A02FF7" w:rsidP="00613FA2">
            <w:pPr>
              <w:spacing w:after="2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91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http://www.rozmisel.irk.ru/children</w:t>
              </w:r>
            </w:hyperlink>
            <w:hyperlink r:id="rId192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- </w:t>
              </w:r>
            </w:hyperlink>
          </w:p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«Творите!» </w:t>
            </w:r>
          </w:p>
        </w:tc>
      </w:tr>
      <w:tr w:rsidR="00C52AE0" w:rsidRPr="00A02FF7" w:rsidTr="00640145">
        <w:trPr>
          <w:gridAfter w:val="1"/>
          <w:wAfter w:w="633" w:type="dxa"/>
          <w:trHeight w:val="1695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4.2. 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right="2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Поиск информации. Интернет как источник информации </w:t>
            </w:r>
          </w:p>
        </w:tc>
        <w:tc>
          <w:tcPr>
            <w:tcW w:w="11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3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A02FF7" w:rsidP="00613FA2">
            <w:pPr>
              <w:spacing w:line="290" w:lineRule="auto"/>
              <w:ind w:right="11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93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http://www.kudesniki.ru/gallery</w:t>
              </w:r>
            </w:hyperlink>
            <w:hyperlink r:id="rId194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галерея детских рисунков «Дети в Интернете» </w:t>
            </w:r>
          </w:p>
          <w:p w:rsidR="00C52AE0" w:rsidRPr="00A02FF7" w:rsidRDefault="00A02FF7" w:rsidP="00613FA2">
            <w:pPr>
              <w:spacing w:line="289" w:lineRule="auto"/>
              <w:ind w:right="13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95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http://www.chg.ru./Fairy </w:t>
              </w:r>
            </w:hyperlink>
            <w:hyperlink r:id="rId196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-</w:t>
              </w:r>
            </w:hyperlink>
            <w:r w:rsidR="00C52AE0"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творческий фестиваль «Детская сказка» </w:t>
            </w:r>
          </w:p>
          <w:p w:rsidR="00C52AE0" w:rsidRPr="00A02FF7" w:rsidRDefault="00A02FF7" w:rsidP="00613FA2">
            <w:pPr>
              <w:spacing w:after="21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97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http://www.rozmisel.irk.ru/children</w:t>
              </w:r>
            </w:hyperlink>
            <w:hyperlink r:id="rId198">
              <w:r w:rsidR="00C52AE0" w:rsidRPr="00A02FF7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- </w:t>
              </w:r>
            </w:hyperlink>
          </w:p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«Творите!» </w:t>
            </w:r>
          </w:p>
        </w:tc>
      </w:tr>
      <w:tr w:rsidR="00C52AE0" w:rsidRPr="00A02FF7" w:rsidTr="00640145">
        <w:trPr>
          <w:trHeight w:val="346"/>
        </w:trPr>
        <w:tc>
          <w:tcPr>
            <w:tcW w:w="4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модулю </w:t>
            </w:r>
          </w:p>
        </w:tc>
        <w:tc>
          <w:tcPr>
            <w:tcW w:w="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52AE0" w:rsidRPr="00A02FF7" w:rsidRDefault="00C52AE0" w:rsidP="00613FA2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2AE0" w:rsidRPr="00A02FF7" w:rsidTr="00640145">
        <w:trPr>
          <w:gridAfter w:val="1"/>
          <w:wAfter w:w="633" w:type="dxa"/>
          <w:trHeight w:val="326"/>
        </w:trPr>
        <w:tc>
          <w:tcPr>
            <w:tcW w:w="4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ОБЩЕЕ КОЛИЧЕСТВО ЧАСОВ ПО ПРОГРАММЕ </w:t>
            </w:r>
          </w:p>
        </w:tc>
        <w:tc>
          <w:tcPr>
            <w:tcW w:w="47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34 </w:t>
            </w:r>
          </w:p>
        </w:tc>
      </w:tr>
    </w:tbl>
    <w:p w:rsidR="00613FA2" w:rsidRPr="00A02FF7" w:rsidRDefault="00613FA2" w:rsidP="00613FA2">
      <w:pPr>
        <w:spacing w:after="31" w:line="26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613FA2" w:rsidRPr="00A02FF7" w:rsidSect="00A02FF7">
          <w:pgSz w:w="11899" w:h="16841"/>
          <w:pgMar w:top="1134" w:right="851" w:bottom="1134" w:left="1701" w:header="720" w:footer="720" w:gutter="0"/>
          <w:cols w:space="720"/>
        </w:sectPr>
      </w:pPr>
    </w:p>
    <w:p w:rsidR="00613FA2" w:rsidRPr="00A02FF7" w:rsidRDefault="00613FA2" w:rsidP="00613FA2">
      <w:pPr>
        <w:spacing w:after="0"/>
        <w:ind w:left="10" w:right="-15" w:hanging="1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13FA2" w:rsidRPr="00A02FF7" w:rsidRDefault="00613FA2" w:rsidP="00613FA2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ТЕМАТИЧЕСКОЕ ПЛАНИРОВАНИЕ</w:t>
      </w:r>
      <w:r w:rsidR="00A02FF7">
        <w:rPr>
          <w:rFonts w:ascii="Times New Roman" w:eastAsia="Cambria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A02FF7">
        <w:rPr>
          <w:rFonts w:ascii="Times New Roman" w:eastAsia="Cambria" w:hAnsi="Times New Roman" w:cs="Times New Roman"/>
          <w:b/>
          <w:color w:val="000000"/>
          <w:sz w:val="28"/>
          <w:szCs w:val="28"/>
          <w:lang w:eastAsia="ru-RU"/>
        </w:rPr>
        <w:t>3 класс (34ЧАСА)</w:t>
      </w:r>
    </w:p>
    <w:p w:rsidR="00613FA2" w:rsidRPr="00A02FF7" w:rsidRDefault="00613FA2" w:rsidP="00613FA2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02F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13FA2" w:rsidRPr="00A02FF7" w:rsidRDefault="00613FA2" w:rsidP="00A02FF7">
      <w:pPr>
        <w:spacing w:after="0"/>
        <w:ind w:right="-1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Cambria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Style w:val="TableGrid2"/>
        <w:tblW w:w="9339" w:type="dxa"/>
        <w:tblInd w:w="0" w:type="dxa"/>
        <w:tblCellMar>
          <w:left w:w="2" w:type="dxa"/>
          <w:bottom w:w="3" w:type="dxa"/>
          <w:right w:w="9" w:type="dxa"/>
        </w:tblCellMar>
        <w:tblLook w:val="04A0" w:firstRow="1" w:lastRow="0" w:firstColumn="1" w:lastColumn="0" w:noHBand="0" w:noVBand="1"/>
      </w:tblPr>
      <w:tblGrid>
        <w:gridCol w:w="648"/>
        <w:gridCol w:w="5089"/>
        <w:gridCol w:w="1488"/>
        <w:gridCol w:w="2114"/>
      </w:tblGrid>
      <w:tr w:rsidR="00C52AE0" w:rsidRPr="00A02FF7" w:rsidTr="00640145">
        <w:trPr>
          <w:trHeight w:val="47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C52AE0" w:rsidRPr="00A02FF7" w:rsidRDefault="00C52AE0" w:rsidP="00613FA2">
            <w:pPr>
              <w:spacing w:line="259" w:lineRule="auto"/>
              <w:ind w:left="8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C52AE0" w:rsidRPr="00A02FF7" w:rsidRDefault="00C52AE0" w:rsidP="00613FA2">
            <w:pPr>
              <w:spacing w:line="259" w:lineRule="auto"/>
              <w:ind w:left="4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/п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5" w:space="0" w:color="000000"/>
            </w:tcBorders>
            <w:vAlign w:val="center"/>
          </w:tcPr>
          <w:p w:rsidR="00C52AE0" w:rsidRPr="00A02FF7" w:rsidRDefault="00C52AE0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разделов и тем программы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88" w:type="dxa"/>
            <w:vMerge w:val="restart"/>
            <w:tcBorders>
              <w:top w:val="single" w:sz="4" w:space="0" w:color="000000"/>
              <w:left w:val="single" w:sz="5" w:space="0" w:color="000000"/>
              <w:bottom w:val="nil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7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часов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C52AE0" w:rsidRPr="00A02FF7" w:rsidRDefault="00C52AE0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C52AE0" w:rsidRPr="00A02FF7" w:rsidRDefault="00C52AE0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Электронные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C52AE0" w:rsidRPr="00A02FF7" w:rsidRDefault="00C52AE0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(цифровые)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C52AE0" w:rsidRPr="00A02FF7" w:rsidTr="00640145">
        <w:trPr>
          <w:trHeight w:val="465"/>
        </w:trPr>
        <w:tc>
          <w:tcPr>
            <w:tcW w:w="5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C52AE0" w:rsidRPr="00A02FF7" w:rsidRDefault="00C52AE0" w:rsidP="00613FA2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Merge/>
            <w:tcBorders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образовательные ресурсы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A02FF7" w:rsidRPr="00A02FF7" w:rsidTr="00640145">
        <w:trPr>
          <w:trHeight w:val="465"/>
        </w:trPr>
        <w:tc>
          <w:tcPr>
            <w:tcW w:w="5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F7" w:rsidRPr="00A02FF7" w:rsidRDefault="00A02FF7" w:rsidP="00613FA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7B6D96" w:rsidRPr="00A02FF7" w:rsidRDefault="007B6D96" w:rsidP="007B6D96">
            <w:pPr>
              <w:pStyle w:val="a3"/>
              <w:spacing w:before="0" w:beforeAutospacing="0" w:after="0" w:afterAutospacing="0"/>
              <w:ind w:firstLine="227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Модуль </w:t>
            </w:r>
            <w:r w:rsidRPr="00A02FF7">
              <w:rPr>
                <w:bCs/>
                <w:color w:val="000000"/>
                <w:sz w:val="28"/>
                <w:szCs w:val="28"/>
              </w:rPr>
              <w:t>1. Технологии, профессии и производства</w:t>
            </w:r>
          </w:p>
          <w:p w:rsidR="00A02FF7" w:rsidRPr="00A02FF7" w:rsidRDefault="00A02FF7" w:rsidP="00613FA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tcBorders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A02FF7" w:rsidRPr="00A02FF7" w:rsidRDefault="00A02FF7" w:rsidP="00613FA2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F7" w:rsidRPr="00A02FF7" w:rsidRDefault="00A02FF7" w:rsidP="00613FA2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62258" w:rsidRPr="00A02FF7" w:rsidTr="00640145">
        <w:trPr>
          <w:trHeight w:val="733"/>
        </w:trPr>
        <w:tc>
          <w:tcPr>
            <w:tcW w:w="56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6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Непрерывность процесса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деятельностного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освоения мира человеком и создания культуры. Материальные и духовные потребности человека как движущие силы прогресса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8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2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nsportal.ru›…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te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khnologiya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2258" w:rsidRPr="00A02FF7" w:rsidTr="00640145">
        <w:trPr>
          <w:trHeight w:val="9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4" w:right="4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Разнообразие творческой трудовой деятельности в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современных условиях. Разнообразие предметов рукотворного мира: архитектура, техника, предметы быта и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декоративноприкладного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искусства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nsportal.ru›…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te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khnologiya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2258" w:rsidRPr="00A02FF7" w:rsidTr="00640145">
        <w:trPr>
          <w:trHeight w:val="13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4" w:right="66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Современные производства и профессии, связанные с обработкой материалов, аналогичных 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используемым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уроках технологии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nsportal.ru›…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te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khnologiya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2258" w:rsidRPr="00A02FF7" w:rsidTr="00640145">
        <w:trPr>
          <w:trHeight w:val="131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Общие правила создания предметов рукотворного мира: соответствие формы, размеров, материала и внешнего оформления изделия его назначению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nsportal.ru›…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te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khnologiya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2258" w:rsidRPr="00A02FF7" w:rsidTr="00640145">
        <w:trPr>
          <w:trHeight w:val="54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1.5.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Стилевая гармония в предметном ансамбле; гармония предметной и окружающей среды (общее представление)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nsportal.ru›…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te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khnologiya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</w:t>
            </w:r>
          </w:p>
        </w:tc>
      </w:tr>
      <w:tr w:rsidR="00962258" w:rsidRPr="00A02FF7" w:rsidTr="00640145">
        <w:trPr>
          <w:trHeight w:val="54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1.6.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 современной техники. Информационн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о-</w:t>
            </w:r>
            <w:proofErr w:type="gramEnd"/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коммуникационные технологии в жизни современного человека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nsportal.ru›…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te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khnologiya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2258" w:rsidRPr="00A02FF7" w:rsidTr="00640145">
        <w:trPr>
          <w:trHeight w:val="111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1.7.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4" w:right="4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человеком инженерных задач на основе изучения природных законов — жёсткость конструкции (трубчатые сооружения, треугольник как устойчивая геометрическая форма и др.)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nsportal.ru›…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te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khnologiya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2258" w:rsidRPr="00A02FF7" w:rsidTr="00640145">
        <w:trPr>
          <w:trHeight w:val="73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1.8.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Бережное и внимательное отношение к природе как источнику сырьевых ресурсов и идей для технологий будущего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nsportal.ru›…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te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khnologiya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2258" w:rsidRPr="00A02FF7" w:rsidTr="00640145">
        <w:trPr>
          <w:trHeight w:val="92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1.9.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4" w:right="6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Элементарная творческая и проектная деятельность. Коллективные, групповые и 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индивидуальные проекты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рамках изучаемой тематики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nsportal.ru›…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te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khnologiya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2258" w:rsidRPr="00A02FF7" w:rsidTr="00640145">
        <w:trPr>
          <w:trHeight w:val="71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1.10.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4" w:right="60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Совместная работа в малых группах, осуществление сотрудничества; распределение работы, выполнение социальных ролей (руководитель/лидер и подчинённый)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962258" w:rsidRPr="00A02FF7" w:rsidRDefault="00962258" w:rsidP="00613FA2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962258" w:rsidRPr="00A02FF7" w:rsidRDefault="00962258" w:rsidP="00613FA2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nsportal.ru›…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te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khnologiya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</w:t>
            </w:r>
          </w:p>
        </w:tc>
      </w:tr>
    </w:tbl>
    <w:p w:rsidR="00613FA2" w:rsidRPr="00A02FF7" w:rsidRDefault="00613FA2" w:rsidP="00613FA2">
      <w:pPr>
        <w:spacing w:after="0"/>
        <w:ind w:left="-667" w:right="159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2"/>
        <w:tblW w:w="9333" w:type="dxa"/>
        <w:tblInd w:w="0" w:type="dxa"/>
        <w:tblCellMar>
          <w:top w:w="42" w:type="dxa"/>
          <w:left w:w="5" w:type="dxa"/>
          <w:right w:w="9" w:type="dxa"/>
        </w:tblCellMar>
        <w:tblLook w:val="04A0" w:firstRow="1" w:lastRow="0" w:firstColumn="1" w:lastColumn="0" w:noHBand="0" w:noVBand="1"/>
      </w:tblPr>
      <w:tblGrid>
        <w:gridCol w:w="461"/>
        <w:gridCol w:w="5588"/>
        <w:gridCol w:w="1419"/>
        <w:gridCol w:w="1865"/>
      </w:tblGrid>
      <w:tr w:rsidR="00C52AE0" w:rsidRPr="00A02FF7" w:rsidTr="00640145">
        <w:trPr>
          <w:trHeight w:val="346"/>
        </w:trPr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модулю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101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7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A02FF7" w:rsidRPr="00A02FF7" w:rsidTr="00640145">
        <w:trPr>
          <w:trHeight w:val="346"/>
        </w:trPr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7B6D96" w:rsidRPr="00A02FF7" w:rsidRDefault="00A02FF7" w:rsidP="007B6D96">
            <w:pPr>
              <w:pStyle w:val="a3"/>
              <w:spacing w:before="0" w:beforeAutospacing="0" w:after="0" w:afterAutospacing="0"/>
              <w:ind w:firstLine="227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Модуль 2</w:t>
            </w:r>
            <w:r w:rsidR="007B6D96" w:rsidRPr="00A02FF7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7B6D96" w:rsidRPr="00A02FF7">
              <w:rPr>
                <w:bCs/>
                <w:color w:val="000000"/>
                <w:sz w:val="28"/>
                <w:szCs w:val="28"/>
              </w:rPr>
              <w:t>Технологии ручной обработки материалов</w:t>
            </w:r>
          </w:p>
          <w:p w:rsidR="00A02FF7" w:rsidRPr="00A02FF7" w:rsidRDefault="00A02FF7" w:rsidP="00613FA2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01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A02FF7" w:rsidRPr="00A02FF7" w:rsidRDefault="00A02FF7" w:rsidP="00613FA2">
            <w:pPr>
              <w:ind w:left="7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62258" w:rsidRPr="00A02FF7" w:rsidTr="00640145">
        <w:trPr>
          <w:trHeight w:val="540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Некоторые (доступные в обработке) виды искусственных и синтетических материалов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nsportal.ru›…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te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khnologiya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2258" w:rsidRPr="00A02FF7" w:rsidTr="00640145">
        <w:trPr>
          <w:trHeight w:val="926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nsportal.ru›…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te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khnologiya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2258" w:rsidRPr="00A02FF7" w:rsidTr="00640145">
        <w:trPr>
          <w:trHeight w:val="1309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nsportal.ru›…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te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khnologiya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2258" w:rsidRPr="00A02FF7" w:rsidTr="00640145">
        <w:trPr>
          <w:trHeight w:val="1308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Инструменты и приспособления (циркуль, угольник, канцелярский нож, шило, и др.); называние и выполнение приёмов их рационального и безопасного использования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nsportal.ru›…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te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khnologiya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2258" w:rsidRPr="00A02FF7" w:rsidTr="00640145">
        <w:trPr>
          <w:trHeight w:val="2283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2.5.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 w:right="3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Углубление общих представлений о технологическом процессе (анализ устройства и назначения изделия; выстраивание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внесение необходимых дополнений и изменений).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Биговка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(рицовка)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nsportal.ru›…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te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khnologiya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2258" w:rsidRPr="00A02FF7" w:rsidTr="00640145">
        <w:trPr>
          <w:trHeight w:val="1308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2.6.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 объёмных изделий из развёрток. Преобразование развёрток несложных форм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nsportal.ru›…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te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khnologiya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2258" w:rsidRPr="00A02FF7" w:rsidTr="00640145">
        <w:trPr>
          <w:trHeight w:val="2252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2.7.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62258" w:rsidRPr="00A02FF7" w:rsidRDefault="00962258" w:rsidP="00613FA2">
            <w:pPr>
              <w:spacing w:after="51"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Технология обработки бумаги и картона. Виды картона </w:t>
            </w:r>
          </w:p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(гофрированный, толстый, тонкий, цветной и др.)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nsportal.ru›…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te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khnologiya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613FA2" w:rsidRPr="00A02FF7" w:rsidRDefault="00613FA2" w:rsidP="00613FA2">
      <w:pPr>
        <w:spacing w:after="0"/>
        <w:ind w:left="-667" w:right="159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2"/>
        <w:tblW w:w="9335" w:type="dxa"/>
        <w:tblInd w:w="0" w:type="dxa"/>
        <w:tblCellMar>
          <w:top w:w="42" w:type="dxa"/>
          <w:left w:w="2" w:type="dxa"/>
        </w:tblCellMar>
        <w:tblLook w:val="04A0" w:firstRow="1" w:lastRow="0" w:firstColumn="1" w:lastColumn="0" w:noHBand="0" w:noVBand="1"/>
      </w:tblPr>
      <w:tblGrid>
        <w:gridCol w:w="647"/>
        <w:gridCol w:w="5458"/>
        <w:gridCol w:w="1305"/>
        <w:gridCol w:w="62"/>
        <w:gridCol w:w="1863"/>
      </w:tblGrid>
      <w:tr w:rsidR="00962258" w:rsidRPr="00A02FF7" w:rsidTr="00171B09">
        <w:trPr>
          <w:trHeight w:val="73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right="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2.8.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4" w:right="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Чтение и построение простого чертежа/эскиза развёртки изделия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45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nsportal.ru›…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te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khnologiya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2258" w:rsidRPr="00A02FF7" w:rsidTr="00171B09">
        <w:trPr>
          <w:trHeight w:val="73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right="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2.9.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Разметка деталей с опорой на простейший чертёж, эскиз. Решение задач на внесение необходимых дополнений и изменений в схему, чертёж, эскиз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45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2258" w:rsidRPr="00A02FF7" w:rsidTr="00171B09">
        <w:trPr>
          <w:trHeight w:val="34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9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2.10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измерений, расчётов, несложных построений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45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2258" w:rsidRPr="00A02FF7" w:rsidTr="00171B09">
        <w:trPr>
          <w:trHeight w:val="226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2.11.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рицовки на картоне с помощью канцелярского ножа, выполнение отверстий шилом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45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nsportal.ru›…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te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khnologiya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2258" w:rsidRPr="00A02FF7" w:rsidTr="00171B09">
        <w:trPr>
          <w:trHeight w:val="92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2.12.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обработки текстильных материалов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45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nsportal.ru›…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te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khnologiya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2258" w:rsidRPr="00A02FF7" w:rsidTr="00171B09">
        <w:trPr>
          <w:trHeight w:val="54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2.13.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Использование трикотажа и нетканых материалов для изготовления изделий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45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962258" w:rsidRPr="00A02FF7" w:rsidRDefault="00962258" w:rsidP="00613FA2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962258" w:rsidRPr="00A02FF7" w:rsidRDefault="00962258" w:rsidP="00613FA2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nsportal.ru›…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te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khnologiya</w:t>
            </w:r>
            <w:proofErr w:type="spellEnd"/>
          </w:p>
        </w:tc>
      </w:tr>
      <w:tr w:rsidR="00962258" w:rsidRPr="00A02FF7" w:rsidTr="00171B09">
        <w:trPr>
          <w:trHeight w:val="73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2.14.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Использование вариантов строчки косого стежка (крестик, стебельчатая и др.) и/или вариантов строчки петельного стежка для соединения деталей изделия и отделки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45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962258" w:rsidRPr="00A02FF7" w:rsidRDefault="00962258" w:rsidP="00613FA2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962258" w:rsidRPr="00A02FF7" w:rsidRDefault="00962258" w:rsidP="00613FA2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nsportal.ru›…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te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khnologiya</w:t>
            </w:r>
            <w:proofErr w:type="spellEnd"/>
          </w:p>
        </w:tc>
      </w:tr>
      <w:tr w:rsidR="00962258" w:rsidRPr="00A02FF7" w:rsidTr="00171B09">
        <w:trPr>
          <w:trHeight w:val="34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2.15.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Пришивание пуговиц (с двумя-четырьмя отверстиями)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45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962258" w:rsidRPr="00A02FF7" w:rsidRDefault="00962258" w:rsidP="00613FA2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962258" w:rsidRPr="00A02FF7" w:rsidRDefault="00962258" w:rsidP="00613FA2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nsportal.ru›…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te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khnologiya</w:t>
            </w:r>
            <w:proofErr w:type="spellEnd"/>
          </w:p>
        </w:tc>
      </w:tr>
      <w:tr w:rsidR="00962258" w:rsidRPr="00A02FF7" w:rsidTr="00171B09">
        <w:trPr>
          <w:trHeight w:val="34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2.16.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 швейных изделий из нескольких деталей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45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962258" w:rsidRPr="00A02FF7" w:rsidRDefault="00962258" w:rsidP="00613FA2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962258" w:rsidRPr="00A02FF7" w:rsidRDefault="00962258" w:rsidP="00613FA2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nsportal.ru›…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te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khnologiya</w:t>
            </w:r>
            <w:proofErr w:type="spellEnd"/>
          </w:p>
        </w:tc>
      </w:tr>
      <w:tr w:rsidR="00962258" w:rsidRPr="00A02FF7" w:rsidTr="00171B09">
        <w:trPr>
          <w:trHeight w:val="5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2.17.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Использование дополнительных материалов. Комбинирование разных материалов в одном изделии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45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962258" w:rsidRPr="00A02FF7" w:rsidRDefault="00962258" w:rsidP="00613FA2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962258" w:rsidRPr="00A02FF7" w:rsidRDefault="00962258" w:rsidP="00613FA2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nsportal.ru›…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te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khnologiya</w:t>
            </w:r>
            <w:proofErr w:type="spellEnd"/>
          </w:p>
        </w:tc>
      </w:tr>
      <w:tr w:rsidR="00C52AE0" w:rsidRPr="00A02FF7" w:rsidTr="00171B09">
        <w:trPr>
          <w:gridAfter w:val="2"/>
          <w:wAfter w:w="1675" w:type="dxa"/>
          <w:trHeight w:val="348"/>
        </w:trPr>
        <w:tc>
          <w:tcPr>
            <w:tcW w:w="6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модулю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7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A02FF7" w:rsidRPr="00A02FF7" w:rsidTr="00171B09">
        <w:trPr>
          <w:gridAfter w:val="2"/>
          <w:wAfter w:w="1675" w:type="dxa"/>
          <w:trHeight w:val="348"/>
        </w:trPr>
        <w:tc>
          <w:tcPr>
            <w:tcW w:w="6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A02FF7" w:rsidRPr="00A02FF7" w:rsidRDefault="00A02FF7" w:rsidP="00A02FF7">
            <w:pPr>
              <w:pStyle w:val="a3"/>
              <w:spacing w:before="0" w:beforeAutospacing="0" w:after="0" w:afterAutospacing="0"/>
              <w:ind w:firstLine="227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Модуль </w:t>
            </w:r>
            <w:r w:rsidRPr="00A02FF7">
              <w:rPr>
                <w:bCs/>
                <w:color w:val="000000"/>
                <w:sz w:val="28"/>
                <w:szCs w:val="28"/>
              </w:rPr>
              <w:t>3. Конструирование и моделирование </w:t>
            </w:r>
          </w:p>
          <w:p w:rsidR="00A02FF7" w:rsidRPr="00A02FF7" w:rsidRDefault="00A02FF7" w:rsidP="00613FA2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A02FF7" w:rsidRPr="00A02FF7" w:rsidRDefault="00A02FF7" w:rsidP="00613FA2">
            <w:pPr>
              <w:ind w:left="7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2AE0" w:rsidRPr="00A02FF7" w:rsidTr="00171B09">
        <w:trPr>
          <w:trHeight w:val="9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right="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45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nsportal.ru›…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te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khnologiya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C52AE0" w:rsidRPr="00A02FF7" w:rsidTr="00171B09">
        <w:trPr>
          <w:trHeight w:val="128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right="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74" w:right="2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подвижного и неподвижного соединения деталей набора «Конструктор», их использование в изделиях; жёсткость и устойчивость конструкции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45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nsportal.ru›…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te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khnologiya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613FA2" w:rsidRPr="00A02FF7" w:rsidRDefault="00613FA2" w:rsidP="00613FA2">
      <w:pPr>
        <w:spacing w:after="0"/>
        <w:ind w:left="-667" w:right="159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2"/>
        <w:tblW w:w="9335" w:type="dxa"/>
        <w:tblInd w:w="0" w:type="dxa"/>
        <w:tblCellMar>
          <w:top w:w="42" w:type="dxa"/>
          <w:left w:w="2" w:type="dxa"/>
          <w:right w:w="9" w:type="dxa"/>
        </w:tblCellMar>
        <w:tblLook w:val="04A0" w:firstRow="1" w:lastRow="0" w:firstColumn="1" w:lastColumn="0" w:noHBand="0" w:noVBand="1"/>
      </w:tblPr>
      <w:tblGrid>
        <w:gridCol w:w="459"/>
        <w:gridCol w:w="5631"/>
        <w:gridCol w:w="401"/>
        <w:gridCol w:w="782"/>
        <w:gridCol w:w="85"/>
        <w:gridCol w:w="113"/>
        <w:gridCol w:w="1864"/>
      </w:tblGrid>
      <w:tr w:rsidR="00C52AE0" w:rsidRPr="00A02FF7" w:rsidTr="00640145">
        <w:trPr>
          <w:trHeight w:val="1306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простых макетов и моделей архитектурных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сооружений, технических устройств, бытовых конструкций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nsportal.ru›…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te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khnologiya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C52AE0" w:rsidRPr="00A02FF7" w:rsidTr="00640145">
        <w:trPr>
          <w:trHeight w:val="734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Выполнение заданий на доработку конструкций (отдельных узлов, соединений) с учётом дополнительных условий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(требований)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nsportal.ru›…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te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khnologiya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C52AE0" w:rsidRPr="00A02FF7" w:rsidTr="00640145">
        <w:trPr>
          <w:trHeight w:val="1308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3.5.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Использование измерений и построений для решения практических задач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nsportal.ru›…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te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khnologiya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C52AE0" w:rsidRPr="00A02FF7" w:rsidTr="00640145">
        <w:trPr>
          <w:trHeight w:val="1309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7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 на мысленную трансформацию трёхмерной конструкции в развёртку (и наоборот)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nsportal.ru›…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te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khnologiya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C52AE0" w:rsidRPr="00A02FF7" w:rsidTr="00171B09">
        <w:trPr>
          <w:trHeight w:val="348"/>
        </w:trPr>
        <w:tc>
          <w:tcPr>
            <w:tcW w:w="6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модулю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7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2AE0" w:rsidRPr="00A02FF7" w:rsidRDefault="00C52AE0" w:rsidP="00613FA2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52AE0" w:rsidRPr="00A02FF7" w:rsidRDefault="00C52AE0" w:rsidP="00613FA2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2AE0" w:rsidRPr="00A02FF7" w:rsidTr="00640145">
        <w:trPr>
          <w:gridAfter w:val="1"/>
          <w:wAfter w:w="1610" w:type="dxa"/>
          <w:trHeight w:val="349"/>
        </w:trPr>
        <w:tc>
          <w:tcPr>
            <w:tcW w:w="6700" w:type="dxa"/>
            <w:gridSpan w:val="3"/>
            <w:tcBorders>
              <w:top w:val="single" w:sz="4" w:space="0" w:color="auto"/>
              <w:left w:val="single" w:sz="4" w:space="0" w:color="000000"/>
              <w:bottom w:val="single" w:sz="5" w:space="0" w:color="000000"/>
              <w:right w:val="nil"/>
            </w:tcBorders>
          </w:tcPr>
          <w:p w:rsidR="00C52AE0" w:rsidRPr="00A02FF7" w:rsidRDefault="00C52AE0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Модуль 4. ИНФОРМАЦИОННО-КОММУНИКАТИВНЫЕ ТЕХНОЛОГИИ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nil"/>
              <w:bottom w:val="single" w:sz="5" w:space="0" w:color="000000"/>
              <w:right w:val="nil"/>
            </w:tcBorders>
          </w:tcPr>
          <w:p w:rsidR="00C52AE0" w:rsidRPr="00A02FF7" w:rsidRDefault="00C52AE0" w:rsidP="00613FA2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2AE0" w:rsidRPr="00A02FF7" w:rsidTr="00640145">
        <w:trPr>
          <w:trHeight w:val="734"/>
        </w:trPr>
        <w:tc>
          <w:tcPr>
            <w:tcW w:w="45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74" w:right="21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Информационная среда, основные источники (органы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восприятия) информации, получаемой человеком. Сохранение и передача информации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gridSpan w:val="4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nsportal.ru›…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te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khnologiya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C52AE0" w:rsidRPr="00A02FF7" w:rsidTr="00640145">
        <w:trPr>
          <w:trHeight w:val="1116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Информационные технологии. Источники информации,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используемые человеком в быту: телевидение, радио, печатные издания, персональный компьютер и др.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nsportal.ru›…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te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khnologiya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C52AE0" w:rsidRPr="00A02FF7" w:rsidTr="00640145">
        <w:trPr>
          <w:trHeight w:val="924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74" w:right="5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Современный информационный мир. Персональный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nsportal.ru›…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te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khnologiya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C52AE0" w:rsidRPr="00A02FF7" w:rsidTr="00640145">
        <w:trPr>
          <w:trHeight w:val="542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с доступной информацией (книги, музеи, беседы (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мастерклассы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с мастерами, Интернет, видео, DVD)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nsportal.ru›…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te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khnologiya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C52AE0" w:rsidRPr="00A02FF7" w:rsidTr="00640145">
        <w:trPr>
          <w:trHeight w:val="349"/>
        </w:trPr>
        <w:tc>
          <w:tcPr>
            <w:tcW w:w="45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Работа с текстовым редактором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Microsoft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Word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или другим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050" w:type="dxa"/>
            <w:gridSpan w:val="5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C52AE0" w:rsidRPr="00A02FF7" w:rsidRDefault="00C52AE0" w:rsidP="00613F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C52AE0" w:rsidRPr="00A02FF7" w:rsidTr="00171B09">
        <w:trPr>
          <w:trHeight w:val="348"/>
        </w:trPr>
        <w:tc>
          <w:tcPr>
            <w:tcW w:w="6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модулю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7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2AE0" w:rsidRPr="00A02FF7" w:rsidRDefault="00C52AE0" w:rsidP="00613FA2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52AE0" w:rsidRPr="00A02FF7" w:rsidRDefault="00C52AE0" w:rsidP="00613FA2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2AE0" w:rsidRPr="00A02FF7" w:rsidTr="00640145">
        <w:trPr>
          <w:trHeight w:val="329"/>
        </w:trPr>
        <w:tc>
          <w:tcPr>
            <w:tcW w:w="6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050" w:type="dxa"/>
            <w:gridSpan w:val="5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C52AE0" w:rsidRPr="00A02FF7" w:rsidRDefault="00C52AE0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613FA2" w:rsidRPr="00A02FF7" w:rsidRDefault="00613FA2" w:rsidP="00613FA2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13FA2" w:rsidRPr="00A02FF7" w:rsidRDefault="00613FA2" w:rsidP="00613FA2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13FA2" w:rsidRPr="00A02FF7" w:rsidRDefault="00613FA2" w:rsidP="00613FA2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2258" w:rsidRPr="00A02FF7" w:rsidRDefault="00962258" w:rsidP="00613FA2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2258" w:rsidRPr="00A02FF7" w:rsidRDefault="00962258" w:rsidP="00613FA2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02FF7" w:rsidRDefault="00A02FF7" w:rsidP="00613FA2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13FA2" w:rsidRPr="00A02FF7" w:rsidRDefault="00613FA2" w:rsidP="00613FA2">
      <w:pPr>
        <w:spacing w:after="0"/>
        <w:rPr>
          <w:rFonts w:ascii="Times New Roman" w:eastAsia="Cambria" w:hAnsi="Times New Roman" w:cs="Times New Roman"/>
          <w:b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ТЕМАТИЧЕСКОЕ ПЛАНИРОВАНИЕ</w:t>
      </w:r>
      <w:r w:rsidR="00A02FF7">
        <w:rPr>
          <w:rFonts w:ascii="Times New Roman" w:eastAsia="Cambria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Pr="00A02FF7">
        <w:rPr>
          <w:rFonts w:ascii="Times New Roman" w:eastAsia="Cambria" w:hAnsi="Times New Roman" w:cs="Times New Roman"/>
          <w:b/>
          <w:color w:val="000000"/>
          <w:sz w:val="28"/>
          <w:szCs w:val="28"/>
          <w:lang w:eastAsia="ru-RU"/>
        </w:rPr>
        <w:t>4 класс (34ЧАСА)</w:t>
      </w:r>
    </w:p>
    <w:p w:rsidR="00613FA2" w:rsidRPr="00A02FF7" w:rsidRDefault="00613FA2" w:rsidP="00613FA2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F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0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13FA2" w:rsidRPr="00A02FF7" w:rsidRDefault="00613FA2" w:rsidP="00613FA2">
      <w:pPr>
        <w:keepNext/>
        <w:keepLines/>
        <w:spacing w:after="367" w:line="265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3"/>
        <w:tblW w:w="9634" w:type="dxa"/>
        <w:tblInd w:w="0" w:type="dxa"/>
        <w:tblCellMar>
          <w:top w:w="42" w:type="dxa"/>
          <w:left w:w="5" w:type="dxa"/>
          <w:right w:w="31" w:type="dxa"/>
        </w:tblCellMar>
        <w:tblLook w:val="04A0" w:firstRow="1" w:lastRow="0" w:firstColumn="1" w:lastColumn="0" w:noHBand="0" w:noVBand="1"/>
      </w:tblPr>
      <w:tblGrid>
        <w:gridCol w:w="480"/>
        <w:gridCol w:w="5508"/>
        <w:gridCol w:w="1509"/>
        <w:gridCol w:w="2137"/>
      </w:tblGrid>
      <w:tr w:rsidR="00962258" w:rsidRPr="00A02FF7" w:rsidTr="00640145">
        <w:trPr>
          <w:trHeight w:val="977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962258" w:rsidRPr="00A02FF7" w:rsidRDefault="00962258" w:rsidP="00613FA2">
            <w:pPr>
              <w:spacing w:line="259" w:lineRule="auto"/>
              <w:ind w:left="4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/п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разделов и тем программы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часов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Электронные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(цифровые)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образовательные ресурсы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A02FF7" w:rsidRPr="00A02FF7" w:rsidTr="00640145">
        <w:trPr>
          <w:trHeight w:val="977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02FF7" w:rsidRPr="00A02FF7" w:rsidRDefault="00A02FF7" w:rsidP="00613FA2">
            <w:pPr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7B6D96" w:rsidRPr="00A02FF7" w:rsidRDefault="007B6D96" w:rsidP="007B6D96">
            <w:pPr>
              <w:pStyle w:val="a3"/>
              <w:spacing w:before="0" w:beforeAutospacing="0" w:after="0" w:afterAutospacing="0"/>
              <w:ind w:firstLine="227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Модуль </w:t>
            </w:r>
            <w:r w:rsidRPr="00A02FF7">
              <w:rPr>
                <w:bCs/>
                <w:color w:val="000000"/>
                <w:sz w:val="28"/>
                <w:szCs w:val="28"/>
              </w:rPr>
              <w:t>1. Технологии, профессии и производства</w:t>
            </w:r>
          </w:p>
          <w:p w:rsidR="00A02FF7" w:rsidRPr="00A02FF7" w:rsidRDefault="00A02FF7" w:rsidP="00613FA2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2FF7" w:rsidRPr="00A02FF7" w:rsidRDefault="00A02FF7" w:rsidP="00613FA2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02FF7" w:rsidRPr="00A02FF7" w:rsidRDefault="00A02FF7" w:rsidP="00613FA2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62258" w:rsidRPr="00A02FF7" w:rsidTr="00640145">
        <w:trPr>
          <w:trHeight w:val="1309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2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Профессии и технологии современного мира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2258" w:rsidRPr="00A02FF7" w:rsidTr="00640145">
        <w:trPr>
          <w:trHeight w:val="732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2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Использование достижений науки в развитии технического прогресса.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2258" w:rsidRPr="00A02FF7" w:rsidTr="00640145">
        <w:trPr>
          <w:trHeight w:val="1310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2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Изобретение и использование синтетических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материалов с определёнными заданными свойствами в различных отраслях и профессиях. Нефть как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универсальное сырьё. Материалы, получаемые из нефти (пластик, стеклоткань, пенопласт и др.)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2258" w:rsidRPr="00A02FF7" w:rsidTr="00640145">
        <w:trPr>
          <w:trHeight w:val="732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2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Профессии, связанные с опасностями (пожарные, космонавты, химики и др.)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2258" w:rsidRPr="00A02FF7" w:rsidTr="00640145">
        <w:trPr>
          <w:trHeight w:val="1692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2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1.5.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Информационный мир, его место и влияние на 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жизнь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деятельность людей. Влияние современных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технологий и преобразующей деятельности человека на окружающую среду, способы её защиты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2258" w:rsidRPr="00A02FF7" w:rsidTr="00640145">
        <w:trPr>
          <w:trHeight w:val="1973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2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1.6.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after="62" w:line="250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традиционных правил и современных технологий </w:t>
            </w:r>
          </w:p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(лепка, вязание, шитьё, вышивка и др.)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613FA2" w:rsidRPr="00A02FF7" w:rsidRDefault="00613FA2" w:rsidP="00613FA2">
      <w:pPr>
        <w:spacing w:after="0"/>
        <w:ind w:left="-667" w:right="156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3"/>
        <w:tblW w:w="9776" w:type="dxa"/>
        <w:tblInd w:w="0" w:type="dxa"/>
        <w:tblCellMar>
          <w:top w:w="42" w:type="dxa"/>
          <w:left w:w="5" w:type="dxa"/>
          <w:right w:w="24" w:type="dxa"/>
        </w:tblCellMar>
        <w:tblLook w:val="04A0" w:firstRow="1" w:lastRow="0" w:firstColumn="1" w:lastColumn="0" w:noHBand="0" w:noVBand="1"/>
      </w:tblPr>
      <w:tblGrid>
        <w:gridCol w:w="466"/>
        <w:gridCol w:w="5895"/>
        <w:gridCol w:w="1300"/>
        <w:gridCol w:w="2115"/>
      </w:tblGrid>
      <w:tr w:rsidR="00962258" w:rsidRPr="00A02FF7" w:rsidTr="00171B09">
        <w:trPr>
          <w:trHeight w:val="922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1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1.7.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after="64" w:line="244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Элементарная творческая и проектная деятельность (реализация заданного или собственного замысла, </w:t>
            </w:r>
            <w:proofErr w:type="gramEnd"/>
          </w:p>
          <w:p w:rsidR="00962258" w:rsidRPr="00A02FF7" w:rsidRDefault="00962258" w:rsidP="00613FA2">
            <w:pPr>
              <w:spacing w:line="259" w:lineRule="auto"/>
              <w:ind w:left="7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поиск оптимальных конструктивных и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технологических решений)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2258" w:rsidRPr="00A02FF7" w:rsidTr="00171B09">
        <w:trPr>
          <w:trHeight w:val="924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1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1.8.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after="8" w:line="238" w:lineRule="auto"/>
              <w:ind w:left="72" w:right="2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Коллективные, групповые и 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индивидуальные проекты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основе содержания материала, изучаемого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течение учебного года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2258" w:rsidRPr="00A02FF7" w:rsidTr="00171B09">
        <w:trPr>
          <w:trHeight w:val="734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1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1.9.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 w:right="22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Использование комбинированных техник создания конструкций по заданным условиям в выполнении учебных проектов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2258" w:rsidRPr="00A02FF7" w:rsidTr="00171B09">
        <w:trPr>
          <w:gridAfter w:val="1"/>
          <w:wAfter w:w="2116" w:type="dxa"/>
          <w:trHeight w:val="348"/>
        </w:trPr>
        <w:tc>
          <w:tcPr>
            <w:tcW w:w="6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модулю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A02FF7" w:rsidRPr="00A02FF7" w:rsidTr="00171B09">
        <w:trPr>
          <w:gridAfter w:val="1"/>
          <w:wAfter w:w="2116" w:type="dxa"/>
          <w:trHeight w:val="348"/>
        </w:trPr>
        <w:tc>
          <w:tcPr>
            <w:tcW w:w="6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D96" w:rsidRPr="00A02FF7" w:rsidRDefault="00A02FF7" w:rsidP="007B6D96">
            <w:pPr>
              <w:pStyle w:val="a3"/>
              <w:spacing w:before="0" w:beforeAutospacing="0" w:after="0" w:afterAutospacing="0"/>
              <w:ind w:firstLine="227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Модуль 2</w:t>
            </w:r>
            <w:r w:rsidR="007B6D96" w:rsidRPr="00A02FF7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7B6D96" w:rsidRPr="00A02FF7">
              <w:rPr>
                <w:bCs/>
                <w:color w:val="000000"/>
                <w:sz w:val="28"/>
                <w:szCs w:val="28"/>
              </w:rPr>
              <w:t>Технологии ручной обработки материалов</w:t>
            </w:r>
          </w:p>
          <w:p w:rsidR="00A02FF7" w:rsidRDefault="00A02FF7" w:rsidP="00613FA2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02FF7" w:rsidRPr="00A02FF7" w:rsidRDefault="00A02FF7" w:rsidP="00613FA2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FF7" w:rsidRPr="00A02FF7" w:rsidRDefault="00A02FF7" w:rsidP="00613FA2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62258" w:rsidRPr="00A02FF7" w:rsidTr="00171B09">
        <w:trPr>
          <w:trHeight w:val="1309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1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Синтетические материалы — ткани, полимеры (пластик, поролон). Их свойства. Создание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синтетических материалов с заданными свойствами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0.5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2258" w:rsidRPr="00A02FF7" w:rsidTr="00171B09">
        <w:trPr>
          <w:trHeight w:val="131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1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46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Использование измерений, вычислений и построений для решения практических задач. Внесение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дополнений и изменений в условные графические изображения в соответствии 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дополнительными/изменёнными требованиями к изделию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0.5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2258" w:rsidRPr="00A02FF7" w:rsidTr="00171B09">
        <w:trPr>
          <w:trHeight w:val="1116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1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Технология обработки бумаги и картона. Подбор материалов в соответствии с замыслом,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особенностями конструкции изделия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0.5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2258" w:rsidRPr="00A02FF7" w:rsidTr="00171B09">
        <w:trPr>
          <w:trHeight w:val="1676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1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 оптимальных способов разметки деталей, сборки изделия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0.5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613FA2" w:rsidRPr="00A02FF7" w:rsidRDefault="00613FA2" w:rsidP="00613FA2">
      <w:pPr>
        <w:spacing w:after="0"/>
        <w:ind w:left="-667" w:right="156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3"/>
        <w:tblW w:w="9776" w:type="dxa"/>
        <w:tblInd w:w="0" w:type="dxa"/>
        <w:tblCellMar>
          <w:top w:w="42" w:type="dxa"/>
          <w:left w:w="5" w:type="dxa"/>
          <w:right w:w="15" w:type="dxa"/>
        </w:tblCellMar>
        <w:tblLook w:val="04A0" w:firstRow="1" w:lastRow="0" w:firstColumn="1" w:lastColumn="0" w:noHBand="0" w:noVBand="1"/>
      </w:tblPr>
      <w:tblGrid>
        <w:gridCol w:w="654"/>
        <w:gridCol w:w="5751"/>
        <w:gridCol w:w="1273"/>
        <w:gridCol w:w="2098"/>
      </w:tblGrid>
      <w:tr w:rsidR="00962258" w:rsidRPr="00A02FF7" w:rsidTr="00171B09">
        <w:trPr>
          <w:trHeight w:val="2424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2.5.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Выбор способов отделки. Комбинирование разных материалов в одном изделии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0.5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2258" w:rsidRPr="00A02FF7" w:rsidTr="00171B09">
        <w:trPr>
          <w:trHeight w:val="2137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2.6.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Совершенствование умений выполнять разные способы разметки с помощью чертёжных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инструментов. Освоение доступных художественных техник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0.5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2258" w:rsidRPr="00A02FF7" w:rsidTr="00171B09">
        <w:trPr>
          <w:trHeight w:val="1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2.7.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обработки текстильных материалов.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Обобщённое представление о видах тканей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(натуральные, искусственные, синтетические), их свойствах и областей использования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0.5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2258" w:rsidRPr="00A02FF7" w:rsidTr="00171B09">
        <w:trPr>
          <w:trHeight w:val="924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2.8.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 w:right="2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Дизайн одежды в зависимости от её назначения, моды, времени. Подбор текстильных материалов в соответствии с замыслом, особенностями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конструкции изделия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0.5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2258" w:rsidRPr="00A02FF7" w:rsidTr="00171B09">
        <w:trPr>
          <w:trHeight w:val="1668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2.9.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after="25" w:line="221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Раскрой деталей по готовым лекалам (выкройкам),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ственным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несложным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0.5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2258" w:rsidRPr="00A02FF7" w:rsidTr="00171B09">
        <w:trPr>
          <w:trHeight w:val="1119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2.10.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Строчка петельного стежка и её варианты («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тамбур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»и</w:t>
            </w:r>
            <w:proofErr w:type="spellEnd"/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др.), её назначение (соединение и отделка деталей) и/или строчки петлеобразного и крестообразного стежков (соединительные и отделочные)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0.5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2258" w:rsidRPr="00A02FF7" w:rsidTr="00171B09">
        <w:trPr>
          <w:trHeight w:val="521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2.11.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Подбор ручных строчек для сшивания и отделки изделий. Простейший ремонт изделий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0.5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613FA2" w:rsidRPr="00A02FF7" w:rsidRDefault="00613FA2" w:rsidP="00613FA2">
      <w:pPr>
        <w:spacing w:after="0"/>
        <w:ind w:left="-667" w:right="156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3"/>
        <w:tblW w:w="9776" w:type="dxa"/>
        <w:tblInd w:w="0" w:type="dxa"/>
        <w:tblCellMar>
          <w:top w:w="42" w:type="dxa"/>
          <w:left w:w="5" w:type="dxa"/>
          <w:right w:w="16" w:type="dxa"/>
        </w:tblCellMar>
        <w:tblLook w:val="04A0" w:firstRow="1" w:lastRow="0" w:firstColumn="1" w:lastColumn="0" w:noHBand="0" w:noVBand="1"/>
      </w:tblPr>
      <w:tblGrid>
        <w:gridCol w:w="655"/>
        <w:gridCol w:w="5787"/>
        <w:gridCol w:w="1244"/>
        <w:gridCol w:w="2090"/>
      </w:tblGrid>
      <w:tr w:rsidR="00962258" w:rsidRPr="00A02FF7" w:rsidTr="007B6D96">
        <w:trPr>
          <w:trHeight w:val="3036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2.12.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62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обработки синтетических материалов.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Пластик, поролон, полиэтилен. Общее знакомство, сравнение свойств.  Самостоятельное определение технологий их обработки в сравнении с освоенными материалами.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962258" w:rsidRPr="00A02FF7" w:rsidRDefault="00962258" w:rsidP="00613FA2">
            <w:pPr>
              <w:spacing w:line="259" w:lineRule="auto"/>
              <w:ind w:left="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Комбинированное использование разных материалов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0.5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2258" w:rsidRPr="00A02FF7" w:rsidTr="007B6D96">
        <w:trPr>
          <w:gridAfter w:val="1"/>
          <w:wAfter w:w="2090" w:type="dxa"/>
          <w:trHeight w:val="349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Default="00962258" w:rsidP="00613FA2">
            <w:pPr>
              <w:spacing w:line="259" w:lineRule="auto"/>
              <w:ind w:left="72"/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модулю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02FF7" w:rsidRDefault="00A02FF7" w:rsidP="00613FA2">
            <w:pPr>
              <w:spacing w:line="259" w:lineRule="auto"/>
              <w:ind w:left="72"/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</w:pPr>
          </w:p>
          <w:p w:rsidR="00A02FF7" w:rsidRPr="00A02FF7" w:rsidRDefault="00A02FF7" w:rsidP="00A02FF7">
            <w:pPr>
              <w:pStyle w:val="a3"/>
              <w:spacing w:before="0" w:beforeAutospacing="0" w:after="0" w:afterAutospacing="0"/>
              <w:ind w:firstLine="227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eastAsia="Cambria"/>
                <w:color w:val="000000"/>
                <w:sz w:val="28"/>
                <w:szCs w:val="28"/>
              </w:rPr>
              <w:t xml:space="preserve">Модуль </w:t>
            </w:r>
            <w:r w:rsidRPr="00A02FF7">
              <w:rPr>
                <w:bCs/>
                <w:color w:val="000000"/>
                <w:sz w:val="28"/>
                <w:szCs w:val="28"/>
              </w:rPr>
              <w:t>3. Конструирование и моделирование </w:t>
            </w:r>
          </w:p>
          <w:p w:rsidR="00A02FF7" w:rsidRPr="00A02FF7" w:rsidRDefault="00A02FF7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2258" w:rsidRPr="00A02FF7" w:rsidTr="007B6D96">
        <w:trPr>
          <w:trHeight w:val="278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 w:right="5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требования к техническим устройствам (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экологичность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безопасность, эргономичность и др.)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2258" w:rsidRPr="00A02FF7" w:rsidTr="007B6D96">
        <w:trPr>
          <w:trHeight w:val="2636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 w:right="5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Конструирование и моделирование изделий из различных материалов, в том числе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наборо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в«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Конструктор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по проектному заданию или собственному замыслу.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613FA2" w:rsidRPr="00A02FF7" w:rsidRDefault="00613FA2" w:rsidP="00613FA2">
      <w:pPr>
        <w:spacing w:after="0"/>
        <w:ind w:left="-667" w:right="156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3"/>
        <w:tblW w:w="9634" w:type="dxa"/>
        <w:tblInd w:w="0" w:type="dxa"/>
        <w:tblCellMar>
          <w:top w:w="42" w:type="dxa"/>
          <w:left w:w="5" w:type="dxa"/>
          <w:right w:w="49" w:type="dxa"/>
        </w:tblCellMar>
        <w:tblLook w:val="04A0" w:firstRow="1" w:lastRow="0" w:firstColumn="1" w:lastColumn="0" w:noHBand="0" w:noVBand="1"/>
      </w:tblPr>
      <w:tblGrid>
        <w:gridCol w:w="516"/>
        <w:gridCol w:w="5866"/>
        <w:gridCol w:w="1304"/>
        <w:gridCol w:w="1948"/>
      </w:tblGrid>
      <w:tr w:rsidR="00962258" w:rsidRPr="00A02FF7" w:rsidTr="007B6D96">
        <w:trPr>
          <w:trHeight w:val="1882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4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 w:right="8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Поиск оптимальных и доступных новых решений конструкторско-технологических проблем на всех этапах аналитического и технологического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процесса при выполнении индивидуальных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творческих и коллективных проектных работ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2258" w:rsidRPr="00A02FF7" w:rsidTr="007B6D96">
        <w:trPr>
          <w:trHeight w:val="188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4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 w:right="6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2258" w:rsidRPr="00A02FF7" w:rsidTr="007B6D96">
        <w:trPr>
          <w:trHeight w:val="924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4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3.5.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after="48"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Составление алгоритма действий робота. </w:t>
            </w:r>
          </w:p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Программирование, тестирование робота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2258" w:rsidRPr="00A02FF7" w:rsidTr="007B6D96">
        <w:trPr>
          <w:trHeight w:val="734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4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Преобразование конструкции робота. Презентация робота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2258" w:rsidRPr="00A02FF7" w:rsidTr="007B6D96">
        <w:trPr>
          <w:gridAfter w:val="1"/>
          <w:wAfter w:w="1948" w:type="dxa"/>
          <w:trHeight w:val="348"/>
        </w:trPr>
        <w:tc>
          <w:tcPr>
            <w:tcW w:w="6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модулю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7B6D96" w:rsidRPr="00A02FF7" w:rsidTr="00F972AD">
        <w:trPr>
          <w:gridAfter w:val="1"/>
          <w:wAfter w:w="1948" w:type="dxa"/>
          <w:trHeight w:val="348"/>
        </w:trPr>
        <w:tc>
          <w:tcPr>
            <w:tcW w:w="7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D96" w:rsidRPr="007B6D96" w:rsidRDefault="007B6D96" w:rsidP="00613FA2">
            <w:pPr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Модуль 4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B6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ИНФОРМАЦИОННО-КОММУНИКАТИВНЫЕ ТЕХНОЛОГИИ</w:t>
            </w:r>
          </w:p>
          <w:p w:rsidR="007B6D96" w:rsidRPr="00A02FF7" w:rsidRDefault="007B6D96" w:rsidP="00613FA2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62258" w:rsidRPr="00A02FF7" w:rsidTr="007B6D96">
        <w:trPr>
          <w:trHeight w:val="150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4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с доступной информацией в Интернете и на цифровых носителях информации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2258" w:rsidRPr="00A02FF7" w:rsidTr="007B6D96">
        <w:trPr>
          <w:trHeight w:val="92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4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 w:right="41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Электронные и медиа-ресурсы в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художественноконструкторской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проектной, предметной 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преобразующей деятельности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End"/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2258" w:rsidRPr="00A02FF7" w:rsidTr="007B6D96">
        <w:trPr>
          <w:trHeight w:val="1483"/>
        </w:trPr>
        <w:tc>
          <w:tcPr>
            <w:tcW w:w="5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4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с готовыми цифровыми материалами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4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613FA2" w:rsidRPr="00A02FF7" w:rsidRDefault="00613FA2" w:rsidP="00613FA2">
      <w:pPr>
        <w:spacing w:after="0"/>
        <w:ind w:left="-667" w:right="156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3"/>
        <w:tblW w:w="9644" w:type="dxa"/>
        <w:tblInd w:w="0" w:type="dxa"/>
        <w:tblCellMar>
          <w:top w:w="42" w:type="dxa"/>
          <w:left w:w="5" w:type="dxa"/>
        </w:tblCellMar>
        <w:tblLook w:val="04A0" w:firstRow="1" w:lastRow="0" w:firstColumn="1" w:lastColumn="0" w:noHBand="0" w:noVBand="1"/>
      </w:tblPr>
      <w:tblGrid>
        <w:gridCol w:w="437"/>
        <w:gridCol w:w="5849"/>
        <w:gridCol w:w="222"/>
        <w:gridCol w:w="1083"/>
        <w:gridCol w:w="2053"/>
      </w:tblGrid>
      <w:tr w:rsidR="00FE4D16" w:rsidRPr="00A02FF7" w:rsidTr="00171B09">
        <w:trPr>
          <w:trHeight w:val="2022"/>
        </w:trPr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right="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Поиск дополнительной информации по тематике творческих и проектных работ, использование рисунков из ресурса компьютера в оформлении изделий и др.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FE4D16" w:rsidRPr="00A02FF7" w:rsidTr="00171B09">
        <w:trPr>
          <w:trHeight w:val="1649"/>
        </w:trPr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right="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4.5.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презентаций в программе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PowerPoint</w:t>
            </w:r>
            <w:proofErr w:type="spell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или другой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2258" w:rsidRPr="00A02FF7" w:rsidTr="00171B09">
        <w:trPr>
          <w:trHeight w:val="338"/>
        </w:trPr>
        <w:tc>
          <w:tcPr>
            <w:tcW w:w="6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модулю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1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62258" w:rsidRPr="00A02FF7" w:rsidRDefault="00962258" w:rsidP="00613FA2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0145" w:rsidRPr="00A02FF7" w:rsidTr="00171B09">
        <w:trPr>
          <w:trHeight w:val="319"/>
        </w:trPr>
        <w:tc>
          <w:tcPr>
            <w:tcW w:w="6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145" w:rsidRPr="00A02FF7" w:rsidRDefault="00640145" w:rsidP="00613FA2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3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145" w:rsidRPr="00A02FF7" w:rsidRDefault="00640145" w:rsidP="00613FA2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F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  <w:r w:rsidRPr="00A02FF7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613FA2" w:rsidRPr="00A02FF7" w:rsidRDefault="00613FA2" w:rsidP="00613FA2">
      <w:pPr>
        <w:spacing w:after="11" w:line="282" w:lineRule="auto"/>
        <w:ind w:left="587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613FA2" w:rsidRPr="00A02FF7" w:rsidSect="005E2DBE">
          <w:pgSz w:w="11899" w:h="16841"/>
          <w:pgMar w:top="1134" w:right="850" w:bottom="1134" w:left="1701" w:header="720" w:footer="720" w:gutter="0"/>
          <w:cols w:space="720"/>
        </w:sectPr>
      </w:pPr>
    </w:p>
    <w:p w:rsidR="00613FA2" w:rsidRPr="00A02FF7" w:rsidRDefault="00613FA2" w:rsidP="00613FA2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FA2" w:rsidRPr="00A02FF7" w:rsidRDefault="00613FA2" w:rsidP="00613FA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FA2" w:rsidRPr="00A02FF7" w:rsidRDefault="00613FA2" w:rsidP="00613FA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13FA2" w:rsidRPr="00A02FF7" w:rsidSect="005E2DBE">
          <w:pgSz w:w="11899" w:h="16841"/>
          <w:pgMar w:top="1134" w:right="850" w:bottom="1134" w:left="1701" w:header="720" w:footer="720" w:gutter="0"/>
          <w:cols w:space="720"/>
        </w:sectPr>
      </w:pPr>
    </w:p>
    <w:p w:rsidR="00613FA2" w:rsidRPr="00A02FF7" w:rsidRDefault="00613FA2" w:rsidP="00613FA2">
      <w:pPr>
        <w:tabs>
          <w:tab w:val="left" w:pos="242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3EE" w:rsidRPr="00A02FF7" w:rsidRDefault="00613FA2" w:rsidP="00613FA2">
      <w:pPr>
        <w:tabs>
          <w:tab w:val="left" w:pos="242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903EE" w:rsidRPr="00A02FF7" w:rsidSect="005E2DBE">
          <w:pgSz w:w="11899" w:h="16841"/>
          <w:pgMar w:top="1134" w:right="850" w:bottom="1134" w:left="1701" w:header="720" w:footer="720" w:gutter="0"/>
          <w:cols w:space="720"/>
        </w:sectPr>
      </w:pPr>
      <w:r w:rsidRPr="00A02F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bookmarkEnd w:id="0"/>
    <w:p w:rsidR="006903EE" w:rsidRPr="00A02FF7" w:rsidRDefault="006903EE" w:rsidP="006903EE">
      <w:pPr>
        <w:rPr>
          <w:rFonts w:ascii="Times New Roman" w:hAnsi="Times New Roman" w:cs="Times New Roman"/>
          <w:sz w:val="28"/>
          <w:szCs w:val="28"/>
        </w:rPr>
      </w:pPr>
    </w:p>
    <w:sectPr w:rsidR="006903EE" w:rsidRPr="00A02FF7" w:rsidSect="005E2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35DEA"/>
    <w:multiLevelType w:val="hybridMultilevel"/>
    <w:tmpl w:val="55EEE26E"/>
    <w:lvl w:ilvl="0" w:tplc="1032930E">
      <w:start w:val="3"/>
      <w:numFmt w:val="decimal"/>
      <w:lvlText w:val="%1."/>
      <w:lvlJc w:val="left"/>
      <w:pPr>
        <w:ind w:left="4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B0206A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52E4EA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FC3EEC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D6240C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E2E4CC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106BFE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322C60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C42882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9D151FC"/>
    <w:multiLevelType w:val="hybridMultilevel"/>
    <w:tmpl w:val="146CBD66"/>
    <w:lvl w:ilvl="0" w:tplc="6FB28434">
      <w:start w:val="1"/>
      <w:numFmt w:val="decimal"/>
      <w:lvlText w:val="%1."/>
      <w:lvlJc w:val="left"/>
      <w:pPr>
        <w:ind w:left="4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18708C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A8E2DC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4285D6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060BEE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7E85FE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1A94B6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B0AD70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960A96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8C3"/>
    <w:rsid w:val="001038E6"/>
    <w:rsid w:val="00171B09"/>
    <w:rsid w:val="005E2DBE"/>
    <w:rsid w:val="005F38C3"/>
    <w:rsid w:val="00613FA2"/>
    <w:rsid w:val="00640145"/>
    <w:rsid w:val="006903EE"/>
    <w:rsid w:val="007B6D96"/>
    <w:rsid w:val="00962258"/>
    <w:rsid w:val="00A02FF7"/>
    <w:rsid w:val="00C52AE0"/>
    <w:rsid w:val="00CD489A"/>
    <w:rsid w:val="00FE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8C3"/>
  </w:style>
  <w:style w:type="paragraph" w:styleId="1">
    <w:name w:val="heading 1"/>
    <w:basedOn w:val="a"/>
    <w:next w:val="a"/>
    <w:link w:val="10"/>
    <w:uiPriority w:val="9"/>
    <w:qFormat/>
    <w:rsid w:val="00613F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0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6903EE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rsid w:val="00613F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613FA2"/>
  </w:style>
  <w:style w:type="table" w:customStyle="1" w:styleId="TableGrid1">
    <w:name w:val="TableGrid1"/>
    <w:rsid w:val="00613FA2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613FA2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613FA2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8C3"/>
  </w:style>
  <w:style w:type="paragraph" w:styleId="1">
    <w:name w:val="heading 1"/>
    <w:basedOn w:val="a"/>
    <w:next w:val="a"/>
    <w:link w:val="10"/>
    <w:uiPriority w:val="9"/>
    <w:qFormat/>
    <w:rsid w:val="00613F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0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6903EE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rsid w:val="00613F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613FA2"/>
  </w:style>
  <w:style w:type="table" w:customStyle="1" w:styleId="TableGrid1">
    <w:name w:val="TableGrid1"/>
    <w:rsid w:val="00613FA2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613FA2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613FA2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14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11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8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9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4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6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1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9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6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0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1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2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2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0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1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4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1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0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9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9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6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7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9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4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6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7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1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4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7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2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8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0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9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2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2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4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8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7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8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16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8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3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3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8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9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0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9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0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2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3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5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4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5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4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7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8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2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0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4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6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65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1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2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8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2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0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4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9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85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6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7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5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5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7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1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5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8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2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5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8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1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7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6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8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53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7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5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0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7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44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1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0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0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8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1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8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0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5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5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4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9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chg.ru./Fairy" TargetMode="External"/><Relationship Id="rId21" Type="http://schemas.openxmlformats.org/officeDocument/2006/relationships/hyperlink" Target="http://www.chg.ru./Fairy" TargetMode="External"/><Relationship Id="rId42" Type="http://schemas.openxmlformats.org/officeDocument/2006/relationships/hyperlink" Target="http://www.rozmisel.irk.ru/children-" TargetMode="External"/><Relationship Id="rId63" Type="http://schemas.openxmlformats.org/officeDocument/2006/relationships/hyperlink" Target="http://www.chg.ru./Fairy" TargetMode="External"/><Relationship Id="rId84" Type="http://schemas.openxmlformats.org/officeDocument/2006/relationships/hyperlink" Target="http://www.rozmisel.irk.ru/children-" TargetMode="External"/><Relationship Id="rId138" Type="http://schemas.openxmlformats.org/officeDocument/2006/relationships/hyperlink" Target="http://www.rozmisel.irk.ru/children-" TargetMode="External"/><Relationship Id="rId159" Type="http://schemas.openxmlformats.org/officeDocument/2006/relationships/hyperlink" Target="http://www.chg.ru./Fairy" TargetMode="External"/><Relationship Id="rId170" Type="http://schemas.openxmlformats.org/officeDocument/2006/relationships/hyperlink" Target="http://www.kudesniki.ru/gallery" TargetMode="External"/><Relationship Id="rId191" Type="http://schemas.openxmlformats.org/officeDocument/2006/relationships/hyperlink" Target="http://www.rozmisel.irk.ru/children-" TargetMode="External"/><Relationship Id="rId107" Type="http://schemas.openxmlformats.org/officeDocument/2006/relationships/hyperlink" Target="http://www.rozmisel.irk.ru/children-" TargetMode="External"/><Relationship Id="rId11" Type="http://schemas.openxmlformats.org/officeDocument/2006/relationships/hyperlink" Target="http://www.rozmisel.irk.ru/children-" TargetMode="External"/><Relationship Id="rId32" Type="http://schemas.openxmlformats.org/officeDocument/2006/relationships/hyperlink" Target="http://www.kudesniki.ru/gallery" TargetMode="External"/><Relationship Id="rId53" Type="http://schemas.openxmlformats.org/officeDocument/2006/relationships/hyperlink" Target="http://www.rozmisel.irk.ru/children-" TargetMode="External"/><Relationship Id="rId74" Type="http://schemas.openxmlformats.org/officeDocument/2006/relationships/hyperlink" Target="http://www.kudesniki.ru/gallery" TargetMode="External"/><Relationship Id="rId128" Type="http://schemas.openxmlformats.org/officeDocument/2006/relationships/hyperlink" Target="http://www.kudesniki.ru/gallery" TargetMode="External"/><Relationship Id="rId149" Type="http://schemas.openxmlformats.org/officeDocument/2006/relationships/hyperlink" Target="http://www.rozmisel.irk.ru/children-" TargetMode="External"/><Relationship Id="rId5" Type="http://schemas.openxmlformats.org/officeDocument/2006/relationships/settings" Target="settings.xml"/><Relationship Id="rId95" Type="http://schemas.openxmlformats.org/officeDocument/2006/relationships/hyperlink" Target="http://www.rozmisel.irk.ru/children-" TargetMode="External"/><Relationship Id="rId160" Type="http://schemas.openxmlformats.org/officeDocument/2006/relationships/hyperlink" Target="http://www.chg.ru./Fairy" TargetMode="External"/><Relationship Id="rId181" Type="http://schemas.openxmlformats.org/officeDocument/2006/relationships/hyperlink" Target="http://www.kudesniki.ru/gallery" TargetMode="External"/><Relationship Id="rId22" Type="http://schemas.openxmlformats.org/officeDocument/2006/relationships/hyperlink" Target="http://www.chg.ru./Fairy" TargetMode="External"/><Relationship Id="rId43" Type="http://schemas.openxmlformats.org/officeDocument/2006/relationships/hyperlink" Target="http://www.kudesniki.ru/gallery" TargetMode="External"/><Relationship Id="rId64" Type="http://schemas.openxmlformats.org/officeDocument/2006/relationships/hyperlink" Target="http://www.chg.ru./Fairy" TargetMode="External"/><Relationship Id="rId118" Type="http://schemas.openxmlformats.org/officeDocument/2006/relationships/hyperlink" Target="http://www.chg.ru./Fairy" TargetMode="External"/><Relationship Id="rId139" Type="http://schemas.openxmlformats.org/officeDocument/2006/relationships/hyperlink" Target="http://www.kudesniki.ru/gallery" TargetMode="External"/><Relationship Id="rId85" Type="http://schemas.openxmlformats.org/officeDocument/2006/relationships/hyperlink" Target="http://www.kudesniki.ru/gallery" TargetMode="External"/><Relationship Id="rId150" Type="http://schemas.openxmlformats.org/officeDocument/2006/relationships/hyperlink" Target="http://www.rozmisel.irk.ru/children-" TargetMode="External"/><Relationship Id="rId171" Type="http://schemas.openxmlformats.org/officeDocument/2006/relationships/hyperlink" Target="http://www.chg.ru./Fairy" TargetMode="External"/><Relationship Id="rId192" Type="http://schemas.openxmlformats.org/officeDocument/2006/relationships/hyperlink" Target="http://www.rozmisel.irk.ru/children-" TargetMode="External"/><Relationship Id="rId12" Type="http://schemas.openxmlformats.org/officeDocument/2006/relationships/hyperlink" Target="http://www.rozmisel.irk.ru/children-" TargetMode="External"/><Relationship Id="rId33" Type="http://schemas.openxmlformats.org/officeDocument/2006/relationships/hyperlink" Target="http://www.chg.ru./Fairy" TargetMode="External"/><Relationship Id="rId108" Type="http://schemas.openxmlformats.org/officeDocument/2006/relationships/hyperlink" Target="http://www.rozmisel.irk.ru/children-" TargetMode="External"/><Relationship Id="rId129" Type="http://schemas.openxmlformats.org/officeDocument/2006/relationships/hyperlink" Target="http://www.chg.ru./Fairy" TargetMode="External"/><Relationship Id="rId54" Type="http://schemas.openxmlformats.org/officeDocument/2006/relationships/hyperlink" Target="http://www.rozmisel.irk.ru/children-" TargetMode="External"/><Relationship Id="rId75" Type="http://schemas.openxmlformats.org/officeDocument/2006/relationships/hyperlink" Target="http://www.chg.ru./Fairy" TargetMode="External"/><Relationship Id="rId96" Type="http://schemas.openxmlformats.org/officeDocument/2006/relationships/hyperlink" Target="http://www.rozmisel.irk.ru/children-" TargetMode="External"/><Relationship Id="rId140" Type="http://schemas.openxmlformats.org/officeDocument/2006/relationships/hyperlink" Target="http://www.kudesniki.ru/gallery" TargetMode="External"/><Relationship Id="rId161" Type="http://schemas.openxmlformats.org/officeDocument/2006/relationships/hyperlink" Target="http://www.rozmisel.irk.ru/children-" TargetMode="External"/><Relationship Id="rId182" Type="http://schemas.openxmlformats.org/officeDocument/2006/relationships/hyperlink" Target="http://www.kudesniki.ru/gallery" TargetMode="External"/><Relationship Id="rId6" Type="http://schemas.openxmlformats.org/officeDocument/2006/relationships/webSettings" Target="webSettings.xml"/><Relationship Id="rId23" Type="http://schemas.openxmlformats.org/officeDocument/2006/relationships/hyperlink" Target="http://www.rozmisel.irk.ru/children-" TargetMode="External"/><Relationship Id="rId119" Type="http://schemas.openxmlformats.org/officeDocument/2006/relationships/hyperlink" Target="http://www.rozmisel.irk.ru/children-" TargetMode="External"/><Relationship Id="rId44" Type="http://schemas.openxmlformats.org/officeDocument/2006/relationships/hyperlink" Target="http://www.kudesniki.ru/gallery" TargetMode="External"/><Relationship Id="rId65" Type="http://schemas.openxmlformats.org/officeDocument/2006/relationships/hyperlink" Target="http://www.rozmisel.irk.ru/children-" TargetMode="External"/><Relationship Id="rId86" Type="http://schemas.openxmlformats.org/officeDocument/2006/relationships/hyperlink" Target="http://www.kudesniki.ru/gallery" TargetMode="External"/><Relationship Id="rId130" Type="http://schemas.openxmlformats.org/officeDocument/2006/relationships/hyperlink" Target="http://www.chg.ru./Fairy" TargetMode="External"/><Relationship Id="rId151" Type="http://schemas.openxmlformats.org/officeDocument/2006/relationships/hyperlink" Target="http://www.kudesniki.ru/gallery" TargetMode="External"/><Relationship Id="rId172" Type="http://schemas.openxmlformats.org/officeDocument/2006/relationships/hyperlink" Target="http://www.chg.ru./Fairy" TargetMode="External"/><Relationship Id="rId193" Type="http://schemas.openxmlformats.org/officeDocument/2006/relationships/hyperlink" Target="http://www.kudesniki.ru/gallery" TargetMode="External"/><Relationship Id="rId13" Type="http://schemas.openxmlformats.org/officeDocument/2006/relationships/hyperlink" Target="http://www.kudesniki.ru/gallery" TargetMode="External"/><Relationship Id="rId109" Type="http://schemas.openxmlformats.org/officeDocument/2006/relationships/hyperlink" Target="http://www.kudesniki.ru/gallery" TargetMode="External"/><Relationship Id="rId34" Type="http://schemas.openxmlformats.org/officeDocument/2006/relationships/hyperlink" Target="http://www.chg.ru./Fairy" TargetMode="External"/><Relationship Id="rId55" Type="http://schemas.openxmlformats.org/officeDocument/2006/relationships/hyperlink" Target="http://www.kudesniki.ru/gallery" TargetMode="External"/><Relationship Id="rId76" Type="http://schemas.openxmlformats.org/officeDocument/2006/relationships/hyperlink" Target="http://www.chg.ru./Fairy" TargetMode="External"/><Relationship Id="rId97" Type="http://schemas.openxmlformats.org/officeDocument/2006/relationships/hyperlink" Target="http://www.kudesniki.ru/gallery" TargetMode="External"/><Relationship Id="rId120" Type="http://schemas.openxmlformats.org/officeDocument/2006/relationships/hyperlink" Target="http://www.rozmisel.irk.ru/children-" TargetMode="External"/><Relationship Id="rId141" Type="http://schemas.openxmlformats.org/officeDocument/2006/relationships/hyperlink" Target="http://www.chg.ru./Fairy" TargetMode="External"/><Relationship Id="rId7" Type="http://schemas.openxmlformats.org/officeDocument/2006/relationships/hyperlink" Target="http://www.kudesniki.ru/gallery" TargetMode="External"/><Relationship Id="rId71" Type="http://schemas.openxmlformats.org/officeDocument/2006/relationships/hyperlink" Target="http://www.rozmisel.irk.ru/children-" TargetMode="External"/><Relationship Id="rId92" Type="http://schemas.openxmlformats.org/officeDocument/2006/relationships/hyperlink" Target="http://www.kudesniki.ru/gallery" TargetMode="External"/><Relationship Id="rId162" Type="http://schemas.openxmlformats.org/officeDocument/2006/relationships/hyperlink" Target="http://www.rozmisel.irk.ru/children-" TargetMode="External"/><Relationship Id="rId183" Type="http://schemas.openxmlformats.org/officeDocument/2006/relationships/hyperlink" Target="http://www.chg.ru./Fairy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rozmisel.irk.ru/children-" TargetMode="External"/><Relationship Id="rId24" Type="http://schemas.openxmlformats.org/officeDocument/2006/relationships/hyperlink" Target="http://www.rozmisel.irk.ru/children-" TargetMode="External"/><Relationship Id="rId40" Type="http://schemas.openxmlformats.org/officeDocument/2006/relationships/hyperlink" Target="http://www.chg.ru./Fairy" TargetMode="External"/><Relationship Id="rId45" Type="http://schemas.openxmlformats.org/officeDocument/2006/relationships/hyperlink" Target="http://www.chg.ru./Fairy" TargetMode="External"/><Relationship Id="rId66" Type="http://schemas.openxmlformats.org/officeDocument/2006/relationships/hyperlink" Target="http://www.rozmisel.irk.ru/children-" TargetMode="External"/><Relationship Id="rId87" Type="http://schemas.openxmlformats.org/officeDocument/2006/relationships/hyperlink" Target="http://www.chg.ru./Fairy" TargetMode="External"/><Relationship Id="rId110" Type="http://schemas.openxmlformats.org/officeDocument/2006/relationships/hyperlink" Target="http://www.kudesniki.ru/gallery" TargetMode="External"/><Relationship Id="rId115" Type="http://schemas.openxmlformats.org/officeDocument/2006/relationships/hyperlink" Target="http://www.kudesniki.ru/gallery" TargetMode="External"/><Relationship Id="rId131" Type="http://schemas.openxmlformats.org/officeDocument/2006/relationships/hyperlink" Target="http://www.rozmisel.irk.ru/children-" TargetMode="External"/><Relationship Id="rId136" Type="http://schemas.openxmlformats.org/officeDocument/2006/relationships/hyperlink" Target="http://www.chg.ru./Fairy" TargetMode="External"/><Relationship Id="rId157" Type="http://schemas.openxmlformats.org/officeDocument/2006/relationships/hyperlink" Target="http://www.kudesniki.ru/gallery" TargetMode="External"/><Relationship Id="rId178" Type="http://schemas.openxmlformats.org/officeDocument/2006/relationships/hyperlink" Target="http://www.chg.ru./Fairy" TargetMode="External"/><Relationship Id="rId61" Type="http://schemas.openxmlformats.org/officeDocument/2006/relationships/hyperlink" Target="http://www.kudesniki.ru/gallery" TargetMode="External"/><Relationship Id="rId82" Type="http://schemas.openxmlformats.org/officeDocument/2006/relationships/hyperlink" Target="http://www.chg.ru./Fairy" TargetMode="External"/><Relationship Id="rId152" Type="http://schemas.openxmlformats.org/officeDocument/2006/relationships/hyperlink" Target="http://www.kudesniki.ru/gallery" TargetMode="External"/><Relationship Id="rId173" Type="http://schemas.openxmlformats.org/officeDocument/2006/relationships/hyperlink" Target="http://www.rozmisel.irk.ru/children-" TargetMode="External"/><Relationship Id="rId194" Type="http://schemas.openxmlformats.org/officeDocument/2006/relationships/hyperlink" Target="http://www.kudesniki.ru/gallery" TargetMode="External"/><Relationship Id="rId199" Type="http://schemas.openxmlformats.org/officeDocument/2006/relationships/fontTable" Target="fontTable.xml"/><Relationship Id="rId19" Type="http://schemas.openxmlformats.org/officeDocument/2006/relationships/hyperlink" Target="http://www.kudesniki.ru/gallery" TargetMode="External"/><Relationship Id="rId14" Type="http://schemas.openxmlformats.org/officeDocument/2006/relationships/hyperlink" Target="http://www.kudesniki.ru/gallery" TargetMode="External"/><Relationship Id="rId30" Type="http://schemas.openxmlformats.org/officeDocument/2006/relationships/hyperlink" Target="http://www.rozmisel.irk.ru/children-" TargetMode="External"/><Relationship Id="rId35" Type="http://schemas.openxmlformats.org/officeDocument/2006/relationships/hyperlink" Target="http://www.rozmisel.irk.ru/children-" TargetMode="External"/><Relationship Id="rId56" Type="http://schemas.openxmlformats.org/officeDocument/2006/relationships/hyperlink" Target="http://www.kudesniki.ru/gallery" TargetMode="External"/><Relationship Id="rId77" Type="http://schemas.openxmlformats.org/officeDocument/2006/relationships/hyperlink" Target="http://www.rozmisel.irk.ru/children-" TargetMode="External"/><Relationship Id="rId100" Type="http://schemas.openxmlformats.org/officeDocument/2006/relationships/hyperlink" Target="http://www.chg.ru./Fairy" TargetMode="External"/><Relationship Id="rId105" Type="http://schemas.openxmlformats.org/officeDocument/2006/relationships/hyperlink" Target="http://www.chg.ru./Fairy" TargetMode="External"/><Relationship Id="rId126" Type="http://schemas.openxmlformats.org/officeDocument/2006/relationships/hyperlink" Target="http://www.rozmisel.irk.ru/children-" TargetMode="External"/><Relationship Id="rId147" Type="http://schemas.openxmlformats.org/officeDocument/2006/relationships/hyperlink" Target="http://www.chg.ru./Fairy" TargetMode="External"/><Relationship Id="rId168" Type="http://schemas.openxmlformats.org/officeDocument/2006/relationships/hyperlink" Target="http://www.rozmisel.irk.ru/children-" TargetMode="External"/><Relationship Id="rId8" Type="http://schemas.openxmlformats.org/officeDocument/2006/relationships/hyperlink" Target="http://www.kudesniki.ru/gallery" TargetMode="External"/><Relationship Id="rId51" Type="http://schemas.openxmlformats.org/officeDocument/2006/relationships/hyperlink" Target="http://www.chg.ru./Fairy" TargetMode="External"/><Relationship Id="rId72" Type="http://schemas.openxmlformats.org/officeDocument/2006/relationships/hyperlink" Target="http://www.rozmisel.irk.ru/children-" TargetMode="External"/><Relationship Id="rId93" Type="http://schemas.openxmlformats.org/officeDocument/2006/relationships/hyperlink" Target="http://www.chg.ru./Fairy" TargetMode="External"/><Relationship Id="rId98" Type="http://schemas.openxmlformats.org/officeDocument/2006/relationships/hyperlink" Target="http://www.kudesniki.ru/gallery" TargetMode="External"/><Relationship Id="rId121" Type="http://schemas.openxmlformats.org/officeDocument/2006/relationships/hyperlink" Target="http://www.kudesniki.ru/gallery" TargetMode="External"/><Relationship Id="rId142" Type="http://schemas.openxmlformats.org/officeDocument/2006/relationships/hyperlink" Target="http://www.chg.ru./Fairy" TargetMode="External"/><Relationship Id="rId163" Type="http://schemas.openxmlformats.org/officeDocument/2006/relationships/hyperlink" Target="http://www.kudesniki.ru/gallery" TargetMode="External"/><Relationship Id="rId184" Type="http://schemas.openxmlformats.org/officeDocument/2006/relationships/hyperlink" Target="http://www.chg.ru./Fairy" TargetMode="External"/><Relationship Id="rId189" Type="http://schemas.openxmlformats.org/officeDocument/2006/relationships/hyperlink" Target="http://www.chg.ru./Fairy" TargetMode="External"/><Relationship Id="rId3" Type="http://schemas.openxmlformats.org/officeDocument/2006/relationships/styles" Target="styles.xml"/><Relationship Id="rId25" Type="http://schemas.openxmlformats.org/officeDocument/2006/relationships/hyperlink" Target="http://www.kudesniki.ru/gallery" TargetMode="External"/><Relationship Id="rId46" Type="http://schemas.openxmlformats.org/officeDocument/2006/relationships/hyperlink" Target="http://www.chg.ru./Fairy" TargetMode="External"/><Relationship Id="rId67" Type="http://schemas.openxmlformats.org/officeDocument/2006/relationships/hyperlink" Target="http://www.kudesniki.ru/gallery" TargetMode="External"/><Relationship Id="rId116" Type="http://schemas.openxmlformats.org/officeDocument/2006/relationships/hyperlink" Target="http://www.kudesniki.ru/gallery" TargetMode="External"/><Relationship Id="rId137" Type="http://schemas.openxmlformats.org/officeDocument/2006/relationships/hyperlink" Target="http://www.rozmisel.irk.ru/children-" TargetMode="External"/><Relationship Id="rId158" Type="http://schemas.openxmlformats.org/officeDocument/2006/relationships/hyperlink" Target="http://www.kudesniki.ru/gallery" TargetMode="External"/><Relationship Id="rId20" Type="http://schemas.openxmlformats.org/officeDocument/2006/relationships/hyperlink" Target="http://www.kudesniki.ru/gallery" TargetMode="External"/><Relationship Id="rId41" Type="http://schemas.openxmlformats.org/officeDocument/2006/relationships/hyperlink" Target="http://www.rozmisel.irk.ru/children-" TargetMode="External"/><Relationship Id="rId62" Type="http://schemas.openxmlformats.org/officeDocument/2006/relationships/hyperlink" Target="http://www.kudesniki.ru/gallery" TargetMode="External"/><Relationship Id="rId83" Type="http://schemas.openxmlformats.org/officeDocument/2006/relationships/hyperlink" Target="http://www.rozmisel.irk.ru/children-" TargetMode="External"/><Relationship Id="rId88" Type="http://schemas.openxmlformats.org/officeDocument/2006/relationships/hyperlink" Target="http://www.chg.ru./Fairy" TargetMode="External"/><Relationship Id="rId111" Type="http://schemas.openxmlformats.org/officeDocument/2006/relationships/hyperlink" Target="http://www.chg.ru./Fairy" TargetMode="External"/><Relationship Id="rId132" Type="http://schemas.openxmlformats.org/officeDocument/2006/relationships/hyperlink" Target="http://www.rozmisel.irk.ru/children-" TargetMode="External"/><Relationship Id="rId153" Type="http://schemas.openxmlformats.org/officeDocument/2006/relationships/hyperlink" Target="http://www.chg.ru./Fairy" TargetMode="External"/><Relationship Id="rId174" Type="http://schemas.openxmlformats.org/officeDocument/2006/relationships/hyperlink" Target="http://www.rozmisel.irk.ru/children-" TargetMode="External"/><Relationship Id="rId179" Type="http://schemas.openxmlformats.org/officeDocument/2006/relationships/hyperlink" Target="http://www.rozmisel.irk.ru/children-" TargetMode="External"/><Relationship Id="rId195" Type="http://schemas.openxmlformats.org/officeDocument/2006/relationships/hyperlink" Target="http://www.chg.ru./Fairy" TargetMode="External"/><Relationship Id="rId190" Type="http://schemas.openxmlformats.org/officeDocument/2006/relationships/hyperlink" Target="http://www.chg.ru./Fairy" TargetMode="External"/><Relationship Id="rId15" Type="http://schemas.openxmlformats.org/officeDocument/2006/relationships/hyperlink" Target="http://www.chg.ru./Fairy" TargetMode="External"/><Relationship Id="rId36" Type="http://schemas.openxmlformats.org/officeDocument/2006/relationships/hyperlink" Target="http://www.rozmisel.irk.ru/children-" TargetMode="External"/><Relationship Id="rId57" Type="http://schemas.openxmlformats.org/officeDocument/2006/relationships/hyperlink" Target="http://www.chg.ru./Fairy" TargetMode="External"/><Relationship Id="rId106" Type="http://schemas.openxmlformats.org/officeDocument/2006/relationships/hyperlink" Target="http://www.chg.ru./Fairy" TargetMode="External"/><Relationship Id="rId127" Type="http://schemas.openxmlformats.org/officeDocument/2006/relationships/hyperlink" Target="http://www.kudesniki.ru/gallery" TargetMode="External"/><Relationship Id="rId10" Type="http://schemas.openxmlformats.org/officeDocument/2006/relationships/hyperlink" Target="http://www.chg.ru./Fairy" TargetMode="External"/><Relationship Id="rId31" Type="http://schemas.openxmlformats.org/officeDocument/2006/relationships/hyperlink" Target="http://www.kudesniki.ru/gallery" TargetMode="External"/><Relationship Id="rId52" Type="http://schemas.openxmlformats.org/officeDocument/2006/relationships/hyperlink" Target="http://www.chg.ru./Fairy" TargetMode="External"/><Relationship Id="rId73" Type="http://schemas.openxmlformats.org/officeDocument/2006/relationships/hyperlink" Target="http://www.kudesniki.ru/gallery" TargetMode="External"/><Relationship Id="rId78" Type="http://schemas.openxmlformats.org/officeDocument/2006/relationships/hyperlink" Target="http://www.rozmisel.irk.ru/children-" TargetMode="External"/><Relationship Id="rId94" Type="http://schemas.openxmlformats.org/officeDocument/2006/relationships/hyperlink" Target="http://www.chg.ru./Fairy" TargetMode="External"/><Relationship Id="rId99" Type="http://schemas.openxmlformats.org/officeDocument/2006/relationships/hyperlink" Target="http://www.chg.ru./Fairy" TargetMode="External"/><Relationship Id="rId101" Type="http://schemas.openxmlformats.org/officeDocument/2006/relationships/hyperlink" Target="http://www.rozmisel.irk.ru/children-" TargetMode="External"/><Relationship Id="rId122" Type="http://schemas.openxmlformats.org/officeDocument/2006/relationships/hyperlink" Target="http://www.kudesniki.ru/gallery" TargetMode="External"/><Relationship Id="rId143" Type="http://schemas.openxmlformats.org/officeDocument/2006/relationships/hyperlink" Target="http://www.rozmisel.irk.ru/children-" TargetMode="External"/><Relationship Id="rId148" Type="http://schemas.openxmlformats.org/officeDocument/2006/relationships/hyperlink" Target="http://www.chg.ru./Fairy" TargetMode="External"/><Relationship Id="rId164" Type="http://schemas.openxmlformats.org/officeDocument/2006/relationships/hyperlink" Target="http://www.kudesniki.ru/gallery" TargetMode="External"/><Relationship Id="rId169" Type="http://schemas.openxmlformats.org/officeDocument/2006/relationships/hyperlink" Target="http://www.kudesniki.ru/gallery" TargetMode="External"/><Relationship Id="rId185" Type="http://schemas.openxmlformats.org/officeDocument/2006/relationships/hyperlink" Target="http://www.rozmisel.irk.ru/children-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hg.ru./Fairy" TargetMode="External"/><Relationship Id="rId180" Type="http://schemas.openxmlformats.org/officeDocument/2006/relationships/hyperlink" Target="http://www.rozmisel.irk.ru/children-" TargetMode="External"/><Relationship Id="rId26" Type="http://schemas.openxmlformats.org/officeDocument/2006/relationships/hyperlink" Target="http://www.kudesniki.ru/gallery" TargetMode="External"/><Relationship Id="rId47" Type="http://schemas.openxmlformats.org/officeDocument/2006/relationships/hyperlink" Target="http://www.rozmisel.irk.ru/children-" TargetMode="External"/><Relationship Id="rId68" Type="http://schemas.openxmlformats.org/officeDocument/2006/relationships/hyperlink" Target="http://www.kudesniki.ru/gallery" TargetMode="External"/><Relationship Id="rId89" Type="http://schemas.openxmlformats.org/officeDocument/2006/relationships/hyperlink" Target="http://www.rozmisel.irk.ru/children-" TargetMode="External"/><Relationship Id="rId112" Type="http://schemas.openxmlformats.org/officeDocument/2006/relationships/hyperlink" Target="http://www.chg.ru./Fairy" TargetMode="External"/><Relationship Id="rId133" Type="http://schemas.openxmlformats.org/officeDocument/2006/relationships/hyperlink" Target="http://www.kudesniki.ru/gallery" TargetMode="External"/><Relationship Id="rId154" Type="http://schemas.openxmlformats.org/officeDocument/2006/relationships/hyperlink" Target="http://www.chg.ru./Fairy" TargetMode="External"/><Relationship Id="rId175" Type="http://schemas.openxmlformats.org/officeDocument/2006/relationships/hyperlink" Target="http://www.kudesniki.ru/gallery" TargetMode="External"/><Relationship Id="rId196" Type="http://schemas.openxmlformats.org/officeDocument/2006/relationships/hyperlink" Target="http://www.chg.ru./Fairy" TargetMode="External"/><Relationship Id="rId200" Type="http://schemas.openxmlformats.org/officeDocument/2006/relationships/theme" Target="theme/theme1.xml"/><Relationship Id="rId16" Type="http://schemas.openxmlformats.org/officeDocument/2006/relationships/hyperlink" Target="http://www.chg.ru./Fairy" TargetMode="External"/><Relationship Id="rId37" Type="http://schemas.openxmlformats.org/officeDocument/2006/relationships/hyperlink" Target="http://www.kudesniki.ru/gallery" TargetMode="External"/><Relationship Id="rId58" Type="http://schemas.openxmlformats.org/officeDocument/2006/relationships/hyperlink" Target="http://www.chg.ru./Fairy" TargetMode="External"/><Relationship Id="rId79" Type="http://schemas.openxmlformats.org/officeDocument/2006/relationships/hyperlink" Target="http://www.kudesniki.ru/gallery" TargetMode="External"/><Relationship Id="rId102" Type="http://schemas.openxmlformats.org/officeDocument/2006/relationships/hyperlink" Target="http://www.rozmisel.irk.ru/children-" TargetMode="External"/><Relationship Id="rId123" Type="http://schemas.openxmlformats.org/officeDocument/2006/relationships/hyperlink" Target="http://www.chg.ru./Fairy" TargetMode="External"/><Relationship Id="rId144" Type="http://schemas.openxmlformats.org/officeDocument/2006/relationships/hyperlink" Target="http://www.rozmisel.irk.ru/children-" TargetMode="External"/><Relationship Id="rId90" Type="http://schemas.openxmlformats.org/officeDocument/2006/relationships/hyperlink" Target="http://www.rozmisel.irk.ru/children-" TargetMode="External"/><Relationship Id="rId165" Type="http://schemas.openxmlformats.org/officeDocument/2006/relationships/hyperlink" Target="http://www.chg.ru./Fairy" TargetMode="External"/><Relationship Id="rId186" Type="http://schemas.openxmlformats.org/officeDocument/2006/relationships/hyperlink" Target="http://www.rozmisel.irk.ru/children-" TargetMode="External"/><Relationship Id="rId27" Type="http://schemas.openxmlformats.org/officeDocument/2006/relationships/hyperlink" Target="http://www.chg.ru./Fairy" TargetMode="External"/><Relationship Id="rId48" Type="http://schemas.openxmlformats.org/officeDocument/2006/relationships/hyperlink" Target="http://www.rozmisel.irk.ru/children-" TargetMode="External"/><Relationship Id="rId69" Type="http://schemas.openxmlformats.org/officeDocument/2006/relationships/hyperlink" Target="http://www.chg.ru./Fairy" TargetMode="External"/><Relationship Id="rId113" Type="http://schemas.openxmlformats.org/officeDocument/2006/relationships/hyperlink" Target="http://www.rozmisel.irk.ru/children-" TargetMode="External"/><Relationship Id="rId134" Type="http://schemas.openxmlformats.org/officeDocument/2006/relationships/hyperlink" Target="http://www.kudesniki.ru/gallery" TargetMode="External"/><Relationship Id="rId80" Type="http://schemas.openxmlformats.org/officeDocument/2006/relationships/hyperlink" Target="http://www.kudesniki.ru/gallery" TargetMode="External"/><Relationship Id="rId155" Type="http://schemas.openxmlformats.org/officeDocument/2006/relationships/hyperlink" Target="http://www.rozmisel.irk.ru/children-" TargetMode="External"/><Relationship Id="rId176" Type="http://schemas.openxmlformats.org/officeDocument/2006/relationships/hyperlink" Target="http://www.kudesniki.ru/gallery" TargetMode="External"/><Relationship Id="rId197" Type="http://schemas.openxmlformats.org/officeDocument/2006/relationships/hyperlink" Target="http://www.rozmisel.irk.ru/children-" TargetMode="External"/><Relationship Id="rId17" Type="http://schemas.openxmlformats.org/officeDocument/2006/relationships/hyperlink" Target="http://www.rozmisel.irk.ru/children-" TargetMode="External"/><Relationship Id="rId38" Type="http://schemas.openxmlformats.org/officeDocument/2006/relationships/hyperlink" Target="http://www.kudesniki.ru/gallery" TargetMode="External"/><Relationship Id="rId59" Type="http://schemas.openxmlformats.org/officeDocument/2006/relationships/hyperlink" Target="http://www.rozmisel.irk.ru/children-" TargetMode="External"/><Relationship Id="rId103" Type="http://schemas.openxmlformats.org/officeDocument/2006/relationships/hyperlink" Target="http://www.kudesniki.ru/gallery" TargetMode="External"/><Relationship Id="rId124" Type="http://schemas.openxmlformats.org/officeDocument/2006/relationships/hyperlink" Target="http://www.chg.ru./Fairy" TargetMode="External"/><Relationship Id="rId70" Type="http://schemas.openxmlformats.org/officeDocument/2006/relationships/hyperlink" Target="http://www.chg.ru./Fairy" TargetMode="External"/><Relationship Id="rId91" Type="http://schemas.openxmlformats.org/officeDocument/2006/relationships/hyperlink" Target="http://www.kudesniki.ru/gallery" TargetMode="External"/><Relationship Id="rId145" Type="http://schemas.openxmlformats.org/officeDocument/2006/relationships/hyperlink" Target="http://www.kudesniki.ru/gallery" TargetMode="External"/><Relationship Id="rId166" Type="http://schemas.openxmlformats.org/officeDocument/2006/relationships/hyperlink" Target="http://www.chg.ru./Fairy" TargetMode="External"/><Relationship Id="rId187" Type="http://schemas.openxmlformats.org/officeDocument/2006/relationships/hyperlink" Target="http://www.kudesniki.ru/gallery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http://www.chg.ru./Fairy" TargetMode="External"/><Relationship Id="rId49" Type="http://schemas.openxmlformats.org/officeDocument/2006/relationships/hyperlink" Target="http://www.kudesniki.ru/gallery" TargetMode="External"/><Relationship Id="rId114" Type="http://schemas.openxmlformats.org/officeDocument/2006/relationships/hyperlink" Target="http://www.rozmisel.irk.ru/children-" TargetMode="External"/><Relationship Id="rId60" Type="http://schemas.openxmlformats.org/officeDocument/2006/relationships/hyperlink" Target="http://www.rozmisel.irk.ru/children-" TargetMode="External"/><Relationship Id="rId81" Type="http://schemas.openxmlformats.org/officeDocument/2006/relationships/hyperlink" Target="http://www.chg.ru./Fairy" TargetMode="External"/><Relationship Id="rId135" Type="http://schemas.openxmlformats.org/officeDocument/2006/relationships/hyperlink" Target="http://www.chg.ru./Fairy" TargetMode="External"/><Relationship Id="rId156" Type="http://schemas.openxmlformats.org/officeDocument/2006/relationships/hyperlink" Target="http://www.rozmisel.irk.ru/children-" TargetMode="External"/><Relationship Id="rId177" Type="http://schemas.openxmlformats.org/officeDocument/2006/relationships/hyperlink" Target="http://www.chg.ru./Fairy" TargetMode="External"/><Relationship Id="rId198" Type="http://schemas.openxmlformats.org/officeDocument/2006/relationships/hyperlink" Target="http://www.rozmisel.irk.ru/children-" TargetMode="External"/><Relationship Id="rId18" Type="http://schemas.openxmlformats.org/officeDocument/2006/relationships/hyperlink" Target="http://www.rozmisel.irk.ru/children-" TargetMode="External"/><Relationship Id="rId39" Type="http://schemas.openxmlformats.org/officeDocument/2006/relationships/hyperlink" Target="http://www.chg.ru./Fairy" TargetMode="External"/><Relationship Id="rId50" Type="http://schemas.openxmlformats.org/officeDocument/2006/relationships/hyperlink" Target="http://www.kudesniki.ru/gallery" TargetMode="External"/><Relationship Id="rId104" Type="http://schemas.openxmlformats.org/officeDocument/2006/relationships/hyperlink" Target="http://www.kudesniki.ru/gallery" TargetMode="External"/><Relationship Id="rId125" Type="http://schemas.openxmlformats.org/officeDocument/2006/relationships/hyperlink" Target="http://www.rozmisel.irk.ru/children-" TargetMode="External"/><Relationship Id="rId146" Type="http://schemas.openxmlformats.org/officeDocument/2006/relationships/hyperlink" Target="http://www.kudesniki.ru/gallery" TargetMode="External"/><Relationship Id="rId167" Type="http://schemas.openxmlformats.org/officeDocument/2006/relationships/hyperlink" Target="http://www.rozmisel.irk.ru/children-" TargetMode="External"/><Relationship Id="rId188" Type="http://schemas.openxmlformats.org/officeDocument/2006/relationships/hyperlink" Target="http://www.kudesniki.ru/galler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24FBF-17E0-4296-A85D-EE4759806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10633</Words>
  <Characters>60612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kirill</dc:creator>
  <cp:lastModifiedBy>Пользователь-ПК</cp:lastModifiedBy>
  <cp:revision>5</cp:revision>
  <dcterms:created xsi:type="dcterms:W3CDTF">2022-09-25T14:38:00Z</dcterms:created>
  <dcterms:modified xsi:type="dcterms:W3CDTF">2022-11-08T15:50:00Z</dcterms:modified>
</cp:coreProperties>
</file>