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BE" w:rsidRDefault="00FE1BBE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Протасовская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основная общеобразовательная школа»</w:t>
      </w:r>
    </w:p>
    <w:p w:rsidR="00FE1BBE" w:rsidRDefault="00FE1BBE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1BBE" w:rsidRDefault="00FE1BBE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1BBE" w:rsidRDefault="00627352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Информация </w:t>
      </w:r>
      <w:r w:rsid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 проведении акции «Сообщи, где торгуют смертью»</w:t>
      </w:r>
    </w:p>
    <w:p w:rsidR="00FE1BBE" w:rsidRDefault="00FE1BBE" w:rsidP="00FE1BBE">
      <w:pPr>
        <w:shd w:val="clear" w:color="auto" w:fill="FFFFFF"/>
        <w:tabs>
          <w:tab w:val="left" w:pos="2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  <w:t>с 18 октября по 29 октября 2021 года</w:t>
      </w:r>
    </w:p>
    <w:p w:rsidR="00FE1BBE" w:rsidRDefault="00FE1BBE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1BBE" w:rsidRDefault="00FE1BBE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1BBE" w:rsidRDefault="00FE1BBE" w:rsidP="00FE1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1BBE" w:rsidRDefault="00FE1BBE" w:rsidP="00FE1B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18 октября  2021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МБОУ ««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Протасовская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основная общеобразовательная школа»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стартовала акция «Сообщи, где торгуют смертью». Целью данной Акции является привлечение общественности к борьбе с незаконным оборотом наркотиков и распространением наркомании, оказание квалифицированной помощи в вопросах лечения и реабилита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ции наркозависимых.</w:t>
      </w:r>
    </w:p>
    <w:p w:rsidR="00FE1BBE" w:rsidRPr="00FE1BBE" w:rsidRDefault="00FE1BBE" w:rsidP="00FE1B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период провед</w:t>
      </w:r>
      <w:r w:rsidR="001844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ения акции в школе проведен ряд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мероп</w:t>
      </w:r>
      <w:r w:rsidR="001844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риятий,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которых приняли участие обучающиеся </w:t>
      </w:r>
      <w:r w:rsidR="001844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2-9 классов.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 в период акции в нашей школе проведены тематические классные часы: </w:t>
      </w:r>
      <w:proofErr w:type="gramStart"/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«За здоровы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й образ жизни» для обучающихся 2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-4 класс</w:t>
      </w:r>
      <w:r w:rsidR="007F01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ов, «Имя беды-наркомания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для обучающихся </w:t>
      </w:r>
      <w:r w:rsidR="007F01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5-</w:t>
      </w:r>
      <w:r w:rsidR="001844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 классов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«Мой жизн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енный выбор» для обучающихся 7 класса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«Беда, которую несут наркотики» для обучающихся 8 класса, «Скажи наркотикам НЕТ!»» для обучающихся 9 класса.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проведении мероприятий распространялись листовки «Равнодушным быть нельзя» с указанием номеров «телефонов доверия».</w:t>
      </w:r>
    </w:p>
    <w:p w:rsidR="00FE1BBE" w:rsidRPr="00FE1BBE" w:rsidRDefault="00FE1BBE" w:rsidP="00FE1B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  ходе акции 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прошли соревнования по настольному теннису</w:t>
      </w:r>
      <w:r w:rsidR="006273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83183" w:rsidRDefault="00FE1BBE" w:rsidP="00FE1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об</w:t>
      </w:r>
      <w:r w:rsidR="001844EB">
        <w:rPr>
          <w:rFonts w:ascii="Times New Roman" w:hAnsi="Times New Roman" w:cs="Times New Roman"/>
          <w:sz w:val="28"/>
          <w:szCs w:val="28"/>
        </w:rPr>
        <w:t>учающихся оформлен  стенд « Н</w:t>
      </w:r>
      <w:r>
        <w:rPr>
          <w:rFonts w:ascii="Times New Roman" w:hAnsi="Times New Roman" w:cs="Times New Roman"/>
          <w:sz w:val="28"/>
          <w:szCs w:val="28"/>
        </w:rPr>
        <w:t>аркотики</w:t>
      </w:r>
      <w:r w:rsidR="001844EB">
        <w:rPr>
          <w:rFonts w:ascii="Times New Roman" w:hAnsi="Times New Roman" w:cs="Times New Roman"/>
          <w:sz w:val="28"/>
          <w:szCs w:val="28"/>
        </w:rPr>
        <w:t xml:space="preserve">  </w:t>
      </w:r>
      <w:r w:rsidR="003712CE">
        <w:rPr>
          <w:rFonts w:ascii="Times New Roman" w:hAnsi="Times New Roman" w:cs="Times New Roman"/>
          <w:sz w:val="28"/>
          <w:szCs w:val="28"/>
        </w:rPr>
        <w:t xml:space="preserve">- </w:t>
      </w:r>
      <w:r w:rsidR="001844E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712CE">
        <w:rPr>
          <w:rFonts w:ascii="Times New Roman" w:hAnsi="Times New Roman" w:cs="Times New Roman"/>
          <w:sz w:val="28"/>
          <w:szCs w:val="28"/>
        </w:rPr>
        <w:t>путь в никуда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83183" w:rsidRPr="00627352" w:rsidRDefault="001844EB" w:rsidP="0048318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83183" w:rsidRPr="00627352">
        <w:rPr>
          <w:color w:val="000000"/>
          <w:sz w:val="28"/>
          <w:szCs w:val="28"/>
        </w:rPr>
        <w:t xml:space="preserve">С целью негативного отношения к курению, алкоголю и наркотикам с </w:t>
      </w:r>
      <w:proofErr w:type="gramStart"/>
      <w:r w:rsidR="00483183" w:rsidRPr="00627352">
        <w:rPr>
          <w:color w:val="000000"/>
          <w:sz w:val="28"/>
          <w:szCs w:val="28"/>
        </w:rPr>
        <w:t>обучающимися</w:t>
      </w:r>
      <w:proofErr w:type="gramEnd"/>
      <w:r w:rsidR="00483183" w:rsidRPr="00627352">
        <w:rPr>
          <w:color w:val="000000"/>
          <w:sz w:val="28"/>
          <w:szCs w:val="28"/>
        </w:rPr>
        <w:t xml:space="preserve"> 7-9  классов  была проведена беседа «Уголовная и административная ответственность за незаконный оборот наркотиков»</w:t>
      </w:r>
      <w:r w:rsidR="00627352">
        <w:rPr>
          <w:color w:val="000000"/>
          <w:sz w:val="28"/>
          <w:szCs w:val="28"/>
        </w:rPr>
        <w:t xml:space="preserve">. </w:t>
      </w:r>
      <w:r w:rsidR="00483183" w:rsidRPr="00627352">
        <w:rPr>
          <w:color w:val="000000"/>
          <w:sz w:val="28"/>
          <w:szCs w:val="28"/>
        </w:rPr>
        <w:t>Также была затронута тема о пагубном воздействии наркотиков на организм челове</w:t>
      </w:r>
      <w:r w:rsidR="00627352" w:rsidRPr="00627352">
        <w:rPr>
          <w:color w:val="000000"/>
          <w:sz w:val="28"/>
          <w:szCs w:val="28"/>
        </w:rPr>
        <w:t>ка.</w:t>
      </w:r>
    </w:p>
    <w:p w:rsidR="00483183" w:rsidRPr="00627352" w:rsidRDefault="00483183" w:rsidP="0048318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83183" w:rsidRPr="00627352" w:rsidRDefault="00483183" w:rsidP="0048318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27352">
        <w:rPr>
          <w:color w:val="000000"/>
          <w:sz w:val="28"/>
          <w:szCs w:val="28"/>
        </w:rPr>
        <w:t>Информация об  антинаркотической акции «Сообщи, где торгуют смертью» размещена на официальном сайте школы.</w:t>
      </w:r>
    </w:p>
    <w:p w:rsidR="00C069F8" w:rsidRDefault="00C069F8" w:rsidP="00483183">
      <w:pPr>
        <w:rPr>
          <w:rFonts w:ascii="Times New Roman" w:hAnsi="Times New Roman" w:cs="Times New Roman"/>
          <w:sz w:val="28"/>
          <w:szCs w:val="28"/>
        </w:rPr>
      </w:pPr>
    </w:p>
    <w:p w:rsidR="003712CE" w:rsidRDefault="003712CE" w:rsidP="00483183">
      <w:pPr>
        <w:rPr>
          <w:rFonts w:ascii="Times New Roman" w:hAnsi="Times New Roman" w:cs="Times New Roman"/>
          <w:sz w:val="28"/>
          <w:szCs w:val="28"/>
        </w:rPr>
      </w:pPr>
    </w:p>
    <w:p w:rsidR="003712CE" w:rsidRDefault="003712CE" w:rsidP="00483183">
      <w:pPr>
        <w:rPr>
          <w:rFonts w:ascii="Times New Roman" w:hAnsi="Times New Roman" w:cs="Times New Roman"/>
          <w:sz w:val="28"/>
          <w:szCs w:val="28"/>
        </w:rPr>
      </w:pPr>
    </w:p>
    <w:p w:rsidR="001B3551" w:rsidRDefault="003712CE" w:rsidP="0048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7800975"/>
            <wp:effectExtent l="0" t="0" r="9525" b="0"/>
            <wp:docPr id="1" name="Рисунок 1" descr="C:\Users\Пользователь-ПК\Desktop\IMG_20211028_1259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28_12592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00" cy="78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51" w:rsidRPr="001B3551" w:rsidRDefault="001844EB" w:rsidP="001B3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4210"/>
            <wp:effectExtent l="0" t="0" r="3175" b="0"/>
            <wp:docPr id="4" name="Рисунок 4" descr="C:\Users\Пользователь-ПК\Desktop\IMG_20211028_1541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28_15410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51" w:rsidRDefault="007F01C4" w:rsidP="001B3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56" cy="7343775"/>
            <wp:effectExtent l="0" t="0" r="3810" b="0"/>
            <wp:docPr id="3" name="Рисунок 3" descr="C:\Users\Пользователь-ПК\Desktop\IMG_20211026_1044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26_10440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CE" w:rsidRPr="001B3551" w:rsidRDefault="001B3551" w:rsidP="00184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BB3529" wp14:editId="21F34295">
            <wp:extent cx="5876925" cy="7991475"/>
            <wp:effectExtent l="0" t="0" r="9525" b="9525"/>
            <wp:docPr id="2" name="Рисунок 2" descr="C:\Users\Пользователь-ПК\Desktop\IMG_20211028_1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28_15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91" cy="79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2CE" w:rsidRPr="001B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176A8"/>
    <w:multiLevelType w:val="multilevel"/>
    <w:tmpl w:val="9A5E74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8944BF7"/>
    <w:multiLevelType w:val="multilevel"/>
    <w:tmpl w:val="EC5A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4446D0"/>
    <w:multiLevelType w:val="multilevel"/>
    <w:tmpl w:val="B818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BBE"/>
    <w:rsid w:val="001844EB"/>
    <w:rsid w:val="001B3551"/>
    <w:rsid w:val="003712CE"/>
    <w:rsid w:val="00483183"/>
    <w:rsid w:val="00627352"/>
    <w:rsid w:val="007F01C4"/>
    <w:rsid w:val="00B55233"/>
    <w:rsid w:val="00C069F8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Пользователь-ПК</cp:lastModifiedBy>
  <cp:revision>14</cp:revision>
  <dcterms:created xsi:type="dcterms:W3CDTF">2021-10-28T13:43:00Z</dcterms:created>
  <dcterms:modified xsi:type="dcterms:W3CDTF">2021-10-28T14:29:00Z</dcterms:modified>
</cp:coreProperties>
</file>